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16A4" w:rsidRDefault="005416A4" w:rsidP="0068554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B0A3E" w:rsidRDefault="005B0A3E" w:rsidP="0068554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КАЛЕНДАРНЫЙ П</w:t>
      </w:r>
      <w:r w:rsidRPr="00E06D15">
        <w:rPr>
          <w:rFonts w:ascii="Times New Roman" w:hAnsi="Times New Roman" w:cs="Times New Roman"/>
          <w:b/>
          <w:sz w:val="28"/>
          <w:szCs w:val="28"/>
        </w:rPr>
        <w:t>ЛАН</w:t>
      </w:r>
    </w:p>
    <w:p w:rsidR="00F96686" w:rsidRDefault="00685542" w:rsidP="0068554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 досуговой, социально-воспитательной, физкультурно-</w:t>
      </w:r>
    </w:p>
    <w:p w:rsidR="00685542" w:rsidRDefault="00685542" w:rsidP="0068554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оздоровительной и спортивной работе</w:t>
      </w:r>
      <w:r w:rsidR="005B0A3E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с населением по месту жительства</w:t>
      </w:r>
      <w:r w:rsidR="00C50DCC">
        <w:rPr>
          <w:rFonts w:ascii="Times New Roman" w:hAnsi="Times New Roman" w:cs="Times New Roman"/>
          <w:b/>
          <w:sz w:val="28"/>
          <w:szCs w:val="28"/>
        </w:rPr>
        <w:t xml:space="preserve"> на территории</w:t>
      </w:r>
      <w:r w:rsidR="00D14E1C" w:rsidRPr="00E06D15">
        <w:rPr>
          <w:rFonts w:ascii="Times New Roman" w:hAnsi="Times New Roman" w:cs="Times New Roman"/>
          <w:b/>
          <w:sz w:val="28"/>
          <w:szCs w:val="28"/>
        </w:rPr>
        <w:t xml:space="preserve"> Алексеевск</w:t>
      </w:r>
      <w:r w:rsidR="00C50DCC">
        <w:rPr>
          <w:rFonts w:ascii="Times New Roman" w:hAnsi="Times New Roman" w:cs="Times New Roman"/>
          <w:b/>
          <w:sz w:val="28"/>
          <w:szCs w:val="28"/>
        </w:rPr>
        <w:t>ого района</w:t>
      </w:r>
      <w:r w:rsidR="005B0A3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44463">
        <w:rPr>
          <w:rFonts w:ascii="Times New Roman" w:hAnsi="Times New Roman" w:cs="Times New Roman"/>
          <w:b/>
          <w:sz w:val="28"/>
          <w:szCs w:val="28"/>
        </w:rPr>
        <w:t xml:space="preserve">на </w:t>
      </w:r>
      <w:r w:rsidR="000949C0">
        <w:rPr>
          <w:rFonts w:ascii="Times New Roman" w:hAnsi="Times New Roman" w:cs="Times New Roman"/>
          <w:b/>
          <w:sz w:val="28"/>
          <w:szCs w:val="28"/>
          <w:u w:val="single"/>
        </w:rPr>
        <w:t>феврал</w:t>
      </w:r>
      <w:r w:rsidR="00502DBE" w:rsidRPr="005B0A3E">
        <w:rPr>
          <w:rFonts w:ascii="Times New Roman" w:hAnsi="Times New Roman" w:cs="Times New Roman"/>
          <w:b/>
          <w:sz w:val="28"/>
          <w:szCs w:val="28"/>
          <w:u w:val="single"/>
        </w:rPr>
        <w:t>ь</w:t>
      </w:r>
      <w:r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B15E9E">
        <w:rPr>
          <w:rFonts w:ascii="Times New Roman" w:hAnsi="Times New Roman" w:cs="Times New Roman"/>
          <w:b/>
          <w:sz w:val="28"/>
          <w:szCs w:val="28"/>
        </w:rPr>
        <w:t>20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685542" w:rsidRPr="00E06D15" w:rsidRDefault="00685542" w:rsidP="00262C62">
      <w:pPr>
        <w:spacing w:after="0" w:line="16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0583" w:type="dxa"/>
        <w:tblLayout w:type="fixed"/>
        <w:tblLook w:val="04A0" w:firstRow="1" w:lastRow="0" w:firstColumn="1" w:lastColumn="0" w:noHBand="0" w:noVBand="1"/>
      </w:tblPr>
      <w:tblGrid>
        <w:gridCol w:w="846"/>
        <w:gridCol w:w="3544"/>
        <w:gridCol w:w="1559"/>
        <w:gridCol w:w="2524"/>
        <w:gridCol w:w="2110"/>
      </w:tblGrid>
      <w:tr w:rsidR="00C44463" w:rsidRPr="00E06D15" w:rsidTr="00C64847">
        <w:trPr>
          <w:trHeight w:val="555"/>
          <w:tblHeader/>
        </w:trPr>
        <w:tc>
          <w:tcPr>
            <w:tcW w:w="846" w:type="dxa"/>
            <w:vMerge w:val="restart"/>
          </w:tcPr>
          <w:p w:rsidR="00C44463" w:rsidRPr="0038142F" w:rsidRDefault="00C44463" w:rsidP="003814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142F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п/п</w:t>
            </w:r>
          </w:p>
        </w:tc>
        <w:tc>
          <w:tcPr>
            <w:tcW w:w="3544" w:type="dxa"/>
            <w:vMerge w:val="restart"/>
          </w:tcPr>
          <w:p w:rsidR="00C44463" w:rsidRPr="0038142F" w:rsidRDefault="00C44463" w:rsidP="001C78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</w:t>
            </w:r>
            <w:r w:rsidRPr="0038142F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</w:t>
            </w:r>
          </w:p>
        </w:tc>
        <w:tc>
          <w:tcPr>
            <w:tcW w:w="1559" w:type="dxa"/>
            <w:vMerge w:val="restart"/>
          </w:tcPr>
          <w:p w:rsidR="00C44463" w:rsidRPr="0038142F" w:rsidRDefault="00C44463" w:rsidP="003814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142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проведения</w:t>
            </w:r>
          </w:p>
        </w:tc>
        <w:tc>
          <w:tcPr>
            <w:tcW w:w="2524" w:type="dxa"/>
            <w:vMerge w:val="restart"/>
          </w:tcPr>
          <w:p w:rsidR="00C44463" w:rsidRPr="0038142F" w:rsidRDefault="00C44463" w:rsidP="003814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142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Место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проведения</w:t>
            </w:r>
          </w:p>
        </w:tc>
        <w:tc>
          <w:tcPr>
            <w:tcW w:w="2110" w:type="dxa"/>
            <w:vMerge w:val="restart"/>
          </w:tcPr>
          <w:p w:rsidR="00C44463" w:rsidRPr="0038142F" w:rsidRDefault="00C44463" w:rsidP="003814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38142F">
              <w:rPr>
                <w:rFonts w:ascii="Times New Roman" w:hAnsi="Times New Roman" w:cs="Times New Roman"/>
                <w:b/>
                <w:sz w:val="24"/>
                <w:szCs w:val="24"/>
              </w:rPr>
              <w:t>рганизаци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я, ответственная за проведение</w:t>
            </w:r>
            <w:r w:rsidRPr="0038142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мероприятия</w:t>
            </w:r>
          </w:p>
        </w:tc>
      </w:tr>
      <w:tr w:rsidR="00C44463" w:rsidRPr="00E06D15" w:rsidTr="00C64847">
        <w:trPr>
          <w:trHeight w:val="555"/>
          <w:tblHeader/>
        </w:trPr>
        <w:tc>
          <w:tcPr>
            <w:tcW w:w="846" w:type="dxa"/>
            <w:vMerge/>
          </w:tcPr>
          <w:p w:rsidR="00C44463" w:rsidRPr="0038142F" w:rsidRDefault="00C44463" w:rsidP="003814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  <w:vMerge/>
          </w:tcPr>
          <w:p w:rsidR="00C44463" w:rsidRDefault="00C44463" w:rsidP="003814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C44463" w:rsidRPr="0038142F" w:rsidRDefault="00C44463" w:rsidP="003814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24" w:type="dxa"/>
            <w:vMerge/>
          </w:tcPr>
          <w:p w:rsidR="00C44463" w:rsidRPr="0038142F" w:rsidRDefault="00C44463" w:rsidP="003814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0" w:type="dxa"/>
            <w:vMerge/>
          </w:tcPr>
          <w:p w:rsidR="00C44463" w:rsidRDefault="00C44463" w:rsidP="003814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949C0" w:rsidRPr="00E06D15" w:rsidTr="000949C0">
        <w:trPr>
          <w:trHeight w:val="920"/>
        </w:trPr>
        <w:tc>
          <w:tcPr>
            <w:tcW w:w="846" w:type="dxa"/>
          </w:tcPr>
          <w:p w:rsidR="000949C0" w:rsidRPr="001474A2" w:rsidRDefault="000949C0" w:rsidP="000949C0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49C0" w:rsidRPr="00FB4C08" w:rsidRDefault="000949C0" w:rsidP="000949C0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73A47">
              <w:rPr>
                <w:rFonts w:ascii="Times New Roman" w:hAnsi="Times New Roman" w:cs="Times New Roman"/>
                <w:sz w:val="24"/>
                <w:szCs w:val="24"/>
              </w:rPr>
              <w:t>Межрайонный турнир по хоккею с шайбой среди детей</w:t>
            </w:r>
          </w:p>
        </w:tc>
        <w:tc>
          <w:tcPr>
            <w:tcW w:w="1559" w:type="dxa"/>
          </w:tcPr>
          <w:p w:rsidR="000949C0" w:rsidRDefault="000949C0" w:rsidP="00094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03.02.2021</w:t>
            </w:r>
          </w:p>
          <w:p w:rsidR="00DF3A2A" w:rsidRPr="00572D02" w:rsidRDefault="00DF3A2A" w:rsidP="00094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17.00</w:t>
            </w:r>
          </w:p>
        </w:tc>
        <w:tc>
          <w:tcPr>
            <w:tcW w:w="2524" w:type="dxa"/>
          </w:tcPr>
          <w:p w:rsidR="000949C0" w:rsidRDefault="000949C0" w:rsidP="00094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F73A47">
              <w:rPr>
                <w:rFonts w:ascii="Times New Roman" w:hAnsi="Times New Roman" w:cs="Times New Roman"/>
                <w:sz w:val="24"/>
                <w:szCs w:val="24"/>
              </w:rPr>
              <w:t>аток с искусственным льдом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адресу:</w:t>
            </w:r>
            <w:r w:rsidRPr="00F73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949C0" w:rsidRDefault="000949C0" w:rsidP="00094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A47">
              <w:rPr>
                <w:rFonts w:ascii="Times New Roman" w:hAnsi="Times New Roman" w:cs="Times New Roman"/>
                <w:sz w:val="24"/>
                <w:szCs w:val="24"/>
              </w:rPr>
              <w:t xml:space="preserve">Прудовой </w:t>
            </w:r>
            <w:proofErr w:type="spellStart"/>
            <w:r w:rsidRPr="00F73A47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spellEnd"/>
            <w:r w:rsidRPr="00F73A47">
              <w:rPr>
                <w:rFonts w:ascii="Times New Roman" w:hAnsi="Times New Roman" w:cs="Times New Roman"/>
                <w:sz w:val="24"/>
                <w:szCs w:val="24"/>
              </w:rPr>
              <w:t xml:space="preserve">-д,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д.</w:t>
            </w:r>
            <w:r w:rsidRPr="00F73A4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0949C0" w:rsidRDefault="000949C0" w:rsidP="00094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4049">
              <w:rPr>
                <w:rFonts w:ascii="Times New Roman" w:hAnsi="Times New Roman" w:cs="Times New Roman"/>
                <w:sz w:val="24"/>
                <w:szCs w:val="24"/>
              </w:rPr>
              <w:t>ГБУ «СДЦ «Алексеевский»</w:t>
            </w:r>
          </w:p>
        </w:tc>
      </w:tr>
      <w:tr w:rsidR="000949C0" w:rsidRPr="00E06D15" w:rsidTr="00782087">
        <w:trPr>
          <w:trHeight w:val="423"/>
        </w:trPr>
        <w:tc>
          <w:tcPr>
            <w:tcW w:w="846" w:type="dxa"/>
          </w:tcPr>
          <w:p w:rsidR="000949C0" w:rsidRPr="00244F77" w:rsidRDefault="000949C0" w:rsidP="000949C0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0949C0" w:rsidRPr="00FB4C08" w:rsidRDefault="000949C0" w:rsidP="000949C0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D231D8">
              <w:rPr>
                <w:rFonts w:ascii="Times New Roman" w:hAnsi="Times New Roman" w:cs="Times New Roman"/>
                <w:sz w:val="24"/>
                <w:szCs w:val="24"/>
              </w:rPr>
              <w:t>Районный этап соревнований окружной комплексной Спартакиады «Московское долголетие» «Кубок префекта СВАО – 2021» по настольному теннису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0949C0" w:rsidRDefault="000949C0" w:rsidP="00094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03.02.2021</w:t>
            </w:r>
          </w:p>
          <w:p w:rsidR="00DF3A2A" w:rsidRPr="00572D02" w:rsidRDefault="00DF3A2A" w:rsidP="00094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2524" w:type="dxa"/>
            <w:tcBorders>
              <w:bottom w:val="single" w:sz="4" w:space="0" w:color="auto"/>
            </w:tcBorders>
          </w:tcPr>
          <w:p w:rsidR="000949C0" w:rsidRDefault="000949C0" w:rsidP="00094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ГБУ «СДЦ «Алексеевский»</w:t>
            </w:r>
            <w:r w:rsidRPr="00D231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949C0" w:rsidRDefault="000949C0" w:rsidP="00094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1D8">
              <w:rPr>
                <w:rFonts w:ascii="Times New Roman" w:hAnsi="Times New Roman" w:cs="Times New Roman"/>
                <w:sz w:val="24"/>
                <w:szCs w:val="24"/>
              </w:rPr>
              <w:t>ул. Константинова, д.34, корп.2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0949C0" w:rsidRDefault="000949C0" w:rsidP="00094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4049">
              <w:rPr>
                <w:rFonts w:ascii="Times New Roman" w:hAnsi="Times New Roman" w:cs="Times New Roman"/>
                <w:sz w:val="24"/>
                <w:szCs w:val="24"/>
              </w:rPr>
              <w:t>ГБУ «СДЦ «Алексеевский»</w:t>
            </w:r>
          </w:p>
        </w:tc>
      </w:tr>
      <w:tr w:rsidR="000949C0" w:rsidRPr="00E06D15" w:rsidTr="00782087">
        <w:tc>
          <w:tcPr>
            <w:tcW w:w="846" w:type="dxa"/>
          </w:tcPr>
          <w:p w:rsidR="000949C0" w:rsidRPr="00244F77" w:rsidRDefault="000949C0" w:rsidP="000949C0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</w:tcBorders>
          </w:tcPr>
          <w:p w:rsidR="000949C0" w:rsidRPr="00FB4C08" w:rsidRDefault="000949C0" w:rsidP="000949C0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A756E">
              <w:rPr>
                <w:rFonts w:ascii="Times New Roman" w:hAnsi="Times New Roman" w:cs="Times New Roman"/>
                <w:sz w:val="24"/>
                <w:szCs w:val="24"/>
              </w:rPr>
              <w:t>Конкурс рисунка, посвященный Дню защитника Отечества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0949C0" w:rsidRPr="00572D02" w:rsidRDefault="000949C0" w:rsidP="00094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15-24.02.2021</w:t>
            </w:r>
          </w:p>
        </w:tc>
        <w:tc>
          <w:tcPr>
            <w:tcW w:w="2524" w:type="dxa"/>
            <w:tcBorders>
              <w:top w:val="single" w:sz="4" w:space="0" w:color="auto"/>
            </w:tcBorders>
          </w:tcPr>
          <w:p w:rsidR="000949C0" w:rsidRDefault="000949C0" w:rsidP="00094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ГБУ «СДЦ «Алексеевский»</w:t>
            </w:r>
          </w:p>
          <w:p w:rsidR="000949C0" w:rsidRDefault="000949C0" w:rsidP="00094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56E">
              <w:rPr>
                <w:rFonts w:ascii="Times New Roman" w:hAnsi="Times New Roman" w:cs="Times New Roman"/>
                <w:sz w:val="24"/>
                <w:szCs w:val="24"/>
              </w:rPr>
              <w:t>Зубарев переулок, 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EA756E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0949C0" w:rsidRDefault="000949C0" w:rsidP="00094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ГБУ «СДЦ «Алексеевский»</w:t>
            </w:r>
          </w:p>
        </w:tc>
      </w:tr>
      <w:tr w:rsidR="000949C0" w:rsidRPr="00E06D15" w:rsidTr="00782087">
        <w:tc>
          <w:tcPr>
            <w:tcW w:w="846" w:type="dxa"/>
          </w:tcPr>
          <w:p w:rsidR="000949C0" w:rsidRPr="00244F77" w:rsidRDefault="000949C0" w:rsidP="000949C0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</w:tcBorders>
          </w:tcPr>
          <w:p w:rsidR="000949C0" w:rsidRPr="00FB4C08" w:rsidRDefault="000949C0" w:rsidP="000949C0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42AC4">
              <w:rPr>
                <w:rFonts w:ascii="Times New Roman" w:hAnsi="Times New Roman" w:cs="Times New Roman"/>
                <w:sz w:val="24"/>
                <w:szCs w:val="24"/>
              </w:rPr>
              <w:t>Открытый урок в студии классической хореографии и современного танца «Дана»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0949C0" w:rsidRDefault="000949C0" w:rsidP="00094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2AC4">
              <w:rPr>
                <w:rFonts w:ascii="Times New Roman" w:hAnsi="Times New Roman" w:cs="Times New Roman"/>
                <w:sz w:val="24"/>
                <w:szCs w:val="24"/>
              </w:rPr>
              <w:t>15.02.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E42AC4">
              <w:rPr>
                <w:rFonts w:ascii="Times New Roman" w:hAnsi="Times New Roman" w:cs="Times New Roman"/>
                <w:sz w:val="24"/>
                <w:szCs w:val="24"/>
              </w:rPr>
              <w:t xml:space="preserve">21  </w:t>
            </w:r>
          </w:p>
          <w:p w:rsidR="000949C0" w:rsidRPr="00572D02" w:rsidRDefault="000949C0" w:rsidP="00094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2AC4">
              <w:rPr>
                <w:rFonts w:ascii="Times New Roman" w:hAnsi="Times New Roman" w:cs="Times New Roman"/>
                <w:sz w:val="24"/>
                <w:szCs w:val="24"/>
              </w:rPr>
              <w:t>в 19.00</w:t>
            </w:r>
          </w:p>
        </w:tc>
        <w:tc>
          <w:tcPr>
            <w:tcW w:w="2524" w:type="dxa"/>
            <w:tcBorders>
              <w:top w:val="single" w:sz="4" w:space="0" w:color="auto"/>
            </w:tcBorders>
          </w:tcPr>
          <w:p w:rsidR="000949C0" w:rsidRDefault="000949C0" w:rsidP="00094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РДПМОО «Водолей»</w:t>
            </w:r>
          </w:p>
          <w:p w:rsidR="000949C0" w:rsidRPr="007238EB" w:rsidRDefault="000949C0" w:rsidP="00094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просп. Мира, д.180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0949C0" w:rsidRPr="00784049" w:rsidRDefault="000949C0" w:rsidP="00094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РДПМОО «Водолей»</w:t>
            </w:r>
          </w:p>
        </w:tc>
      </w:tr>
      <w:tr w:rsidR="000949C0" w:rsidRPr="00E06D15" w:rsidTr="00782087">
        <w:tc>
          <w:tcPr>
            <w:tcW w:w="846" w:type="dxa"/>
          </w:tcPr>
          <w:p w:rsidR="000949C0" w:rsidRPr="00244F77" w:rsidRDefault="000949C0" w:rsidP="000949C0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</w:tcBorders>
          </w:tcPr>
          <w:p w:rsidR="000949C0" w:rsidRPr="00BD053B" w:rsidRDefault="000949C0" w:rsidP="00094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E33132">
              <w:rPr>
                <w:rFonts w:ascii="Times New Roman" w:hAnsi="Times New Roman" w:cs="Times New Roman"/>
                <w:sz w:val="24"/>
                <w:szCs w:val="24"/>
              </w:rPr>
              <w:t xml:space="preserve">рансляция в </w:t>
            </w:r>
            <w:proofErr w:type="spellStart"/>
            <w:r w:rsidRPr="00E33132">
              <w:rPr>
                <w:rFonts w:ascii="Times New Roman" w:hAnsi="Times New Roman" w:cs="Times New Roman"/>
                <w:sz w:val="24"/>
                <w:szCs w:val="24"/>
              </w:rPr>
              <w:t>инстаграмм</w:t>
            </w:r>
            <w:proofErr w:type="spellEnd"/>
            <w:r w:rsidRPr="00E3313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E33132">
              <w:rPr>
                <w:rFonts w:ascii="Times New Roman" w:hAnsi="Times New Roman" w:cs="Times New Roman"/>
                <w:sz w:val="24"/>
                <w:szCs w:val="24"/>
              </w:rPr>
              <w:t>uc_obrazovanie</w:t>
            </w:r>
            <w:proofErr w:type="spellEnd"/>
            <w:r w:rsidRPr="00E33132">
              <w:rPr>
                <w:rFonts w:ascii="Times New Roman" w:hAnsi="Times New Roman" w:cs="Times New Roman"/>
                <w:sz w:val="24"/>
                <w:szCs w:val="24"/>
              </w:rPr>
              <w:t>) мастер-класса по декоративно-прикладному искусству «Подарок папе»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посвященная Дню защитника Отечества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0949C0" w:rsidRDefault="000949C0" w:rsidP="00094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18.02.2021</w:t>
            </w:r>
          </w:p>
          <w:p w:rsidR="000949C0" w:rsidRDefault="000949C0" w:rsidP="00094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17.00</w:t>
            </w:r>
          </w:p>
        </w:tc>
        <w:tc>
          <w:tcPr>
            <w:tcW w:w="2524" w:type="dxa"/>
            <w:tcBorders>
              <w:top w:val="single" w:sz="4" w:space="0" w:color="auto"/>
            </w:tcBorders>
          </w:tcPr>
          <w:p w:rsidR="000949C0" w:rsidRDefault="000949C0" w:rsidP="00094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2E7A">
              <w:rPr>
                <w:rFonts w:ascii="Times New Roman" w:hAnsi="Times New Roman" w:cs="Times New Roman"/>
                <w:sz w:val="24"/>
                <w:szCs w:val="24"/>
              </w:rPr>
              <w:t xml:space="preserve">трансляция в </w:t>
            </w:r>
            <w:proofErr w:type="spellStart"/>
            <w:r w:rsidRPr="00802E7A">
              <w:rPr>
                <w:rFonts w:ascii="Times New Roman" w:hAnsi="Times New Roman" w:cs="Times New Roman"/>
                <w:sz w:val="24"/>
                <w:szCs w:val="24"/>
              </w:rPr>
              <w:t>инстаграмм</w:t>
            </w:r>
            <w:proofErr w:type="spellEnd"/>
            <w:r w:rsidRPr="00802E7A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802E7A">
              <w:rPr>
                <w:rFonts w:ascii="Times New Roman" w:hAnsi="Times New Roman" w:cs="Times New Roman"/>
                <w:sz w:val="24"/>
                <w:szCs w:val="24"/>
              </w:rPr>
              <w:t>uc_obrazovanie</w:t>
            </w:r>
            <w:proofErr w:type="spellEnd"/>
            <w:r w:rsidRPr="00802E7A">
              <w:rPr>
                <w:rFonts w:ascii="Times New Roman" w:hAnsi="Times New Roman" w:cs="Times New Roman"/>
                <w:sz w:val="24"/>
                <w:szCs w:val="24"/>
              </w:rPr>
              <w:t xml:space="preserve"> )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0949C0" w:rsidRDefault="000949C0" w:rsidP="00094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2E7A">
              <w:rPr>
                <w:rFonts w:ascii="Times New Roman" w:hAnsi="Times New Roman" w:cs="Times New Roman"/>
                <w:sz w:val="24"/>
                <w:szCs w:val="24"/>
              </w:rPr>
              <w:t>АНО «УЦ «Образование»</w:t>
            </w:r>
          </w:p>
        </w:tc>
      </w:tr>
      <w:tr w:rsidR="000949C0" w:rsidRPr="00E06D15" w:rsidTr="00782087">
        <w:tc>
          <w:tcPr>
            <w:tcW w:w="846" w:type="dxa"/>
          </w:tcPr>
          <w:p w:rsidR="000949C0" w:rsidRPr="00244F77" w:rsidRDefault="000949C0" w:rsidP="000949C0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</w:tcBorders>
          </w:tcPr>
          <w:p w:rsidR="000949C0" w:rsidRPr="00FB4C08" w:rsidRDefault="000949C0" w:rsidP="000949C0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324FEF">
              <w:rPr>
                <w:rFonts w:ascii="Times New Roman" w:hAnsi="Times New Roman" w:cs="Times New Roman"/>
                <w:sz w:val="24"/>
                <w:szCs w:val="24"/>
              </w:rPr>
              <w:t xml:space="preserve">Открытое занятие по айкидо, посвященное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Дню защитника Отечества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0949C0" w:rsidRDefault="000949C0" w:rsidP="00094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4FEF">
              <w:rPr>
                <w:rFonts w:ascii="Times New Roman" w:hAnsi="Times New Roman" w:cs="Times New Roman"/>
                <w:sz w:val="24"/>
                <w:szCs w:val="24"/>
              </w:rPr>
              <w:t>19.02.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324FEF">
              <w:rPr>
                <w:rFonts w:ascii="Times New Roman" w:hAnsi="Times New Roman" w:cs="Times New Roman"/>
                <w:sz w:val="24"/>
                <w:szCs w:val="24"/>
              </w:rPr>
              <w:t xml:space="preserve">21 </w:t>
            </w:r>
          </w:p>
          <w:p w:rsidR="000949C0" w:rsidRDefault="000949C0" w:rsidP="00094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4FEF">
              <w:rPr>
                <w:rFonts w:ascii="Times New Roman" w:hAnsi="Times New Roman" w:cs="Times New Roman"/>
                <w:sz w:val="24"/>
                <w:szCs w:val="24"/>
              </w:rPr>
              <w:t>в 17.30</w:t>
            </w:r>
          </w:p>
        </w:tc>
        <w:tc>
          <w:tcPr>
            <w:tcW w:w="2524" w:type="dxa"/>
            <w:tcBorders>
              <w:top w:val="single" w:sz="4" w:space="0" w:color="auto"/>
            </w:tcBorders>
          </w:tcPr>
          <w:p w:rsidR="000949C0" w:rsidRPr="00324FEF" w:rsidRDefault="000949C0" w:rsidP="00094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4FEF">
              <w:rPr>
                <w:rFonts w:ascii="Times New Roman" w:hAnsi="Times New Roman" w:cs="Times New Roman"/>
                <w:sz w:val="24"/>
                <w:szCs w:val="24"/>
              </w:rPr>
              <w:t>РДПМОО «Водолей»</w:t>
            </w:r>
          </w:p>
          <w:p w:rsidR="000949C0" w:rsidRDefault="000949C0" w:rsidP="00094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4FEF">
              <w:rPr>
                <w:rFonts w:ascii="Times New Roman" w:hAnsi="Times New Roman" w:cs="Times New Roman"/>
                <w:sz w:val="24"/>
                <w:szCs w:val="24"/>
              </w:rPr>
              <w:t>просп. Мира, д.180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0949C0" w:rsidRDefault="000949C0" w:rsidP="00094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4FEF">
              <w:rPr>
                <w:rFonts w:ascii="Times New Roman" w:hAnsi="Times New Roman" w:cs="Times New Roman"/>
                <w:sz w:val="24"/>
                <w:szCs w:val="24"/>
              </w:rPr>
              <w:t>РДПМОО «Водолей»</w:t>
            </w:r>
          </w:p>
        </w:tc>
      </w:tr>
      <w:tr w:rsidR="000949C0" w:rsidRPr="00E06D15" w:rsidTr="00782087">
        <w:tc>
          <w:tcPr>
            <w:tcW w:w="846" w:type="dxa"/>
          </w:tcPr>
          <w:p w:rsidR="000949C0" w:rsidRPr="00244F77" w:rsidRDefault="000949C0" w:rsidP="000949C0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</w:tcBorders>
          </w:tcPr>
          <w:p w:rsidR="000949C0" w:rsidRPr="002B7F18" w:rsidRDefault="000949C0" w:rsidP="00094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6B30">
              <w:rPr>
                <w:rFonts w:ascii="Times New Roman" w:hAnsi="Times New Roman" w:cs="Times New Roman"/>
                <w:sz w:val="24"/>
                <w:szCs w:val="24"/>
              </w:rPr>
              <w:t>Мемориально-патронатная акция, посвященная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1172B">
              <w:rPr>
                <w:rFonts w:ascii="Times New Roman" w:hAnsi="Times New Roman" w:cs="Times New Roman"/>
                <w:sz w:val="24"/>
                <w:szCs w:val="24"/>
              </w:rPr>
              <w:t>Дню защитника Отечества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0949C0" w:rsidRDefault="000949C0" w:rsidP="00094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20.02.2021</w:t>
            </w:r>
          </w:p>
          <w:p w:rsidR="000949C0" w:rsidRDefault="000949C0" w:rsidP="00094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2524" w:type="dxa"/>
            <w:tcBorders>
              <w:top w:val="single" w:sz="4" w:space="0" w:color="auto"/>
            </w:tcBorders>
          </w:tcPr>
          <w:p w:rsidR="000949C0" w:rsidRPr="000B6B30" w:rsidRDefault="000949C0" w:rsidP="00094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B30">
              <w:rPr>
                <w:rFonts w:ascii="Times New Roman" w:hAnsi="Times New Roman" w:cs="Times New Roman"/>
                <w:sz w:val="24"/>
                <w:szCs w:val="24"/>
              </w:rPr>
              <w:t>сквер «Памяти Героев»</w:t>
            </w:r>
          </w:p>
          <w:p w:rsidR="000949C0" w:rsidRPr="000B6B30" w:rsidRDefault="000949C0" w:rsidP="00094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B30">
              <w:rPr>
                <w:rFonts w:ascii="Times New Roman" w:hAnsi="Times New Roman" w:cs="Times New Roman"/>
                <w:sz w:val="24"/>
                <w:szCs w:val="24"/>
              </w:rPr>
              <w:t>ул. Павла Корчагина, д.5,</w:t>
            </w:r>
          </w:p>
          <w:p w:rsidR="000949C0" w:rsidRPr="000B6B30" w:rsidRDefault="000949C0" w:rsidP="00094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B30">
              <w:rPr>
                <w:rFonts w:ascii="Times New Roman" w:hAnsi="Times New Roman" w:cs="Times New Roman"/>
                <w:sz w:val="24"/>
                <w:szCs w:val="24"/>
              </w:rPr>
              <w:t>обелиск жителям Алексеевского района, павшим на полях Великой Отечественной войны</w:t>
            </w:r>
          </w:p>
          <w:p w:rsidR="000949C0" w:rsidRPr="000B6B30" w:rsidRDefault="000949C0" w:rsidP="00094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B30">
              <w:rPr>
                <w:rFonts w:ascii="Times New Roman" w:hAnsi="Times New Roman" w:cs="Times New Roman"/>
                <w:sz w:val="24"/>
                <w:szCs w:val="24"/>
              </w:rPr>
              <w:t>просп. Мира, д.180,</w:t>
            </w:r>
          </w:p>
          <w:p w:rsidR="000949C0" w:rsidRPr="000B6B30" w:rsidRDefault="000949C0" w:rsidP="00094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B30">
              <w:rPr>
                <w:rFonts w:ascii="Times New Roman" w:hAnsi="Times New Roman" w:cs="Times New Roman"/>
                <w:sz w:val="24"/>
                <w:szCs w:val="24"/>
              </w:rPr>
              <w:t>обелиск на Пятницком кладбище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B6B30">
              <w:rPr>
                <w:rFonts w:ascii="Times New Roman" w:hAnsi="Times New Roman" w:cs="Times New Roman"/>
                <w:sz w:val="24"/>
                <w:szCs w:val="24"/>
              </w:rPr>
              <w:t>с именами воинов, погибших в годы ВОВ</w:t>
            </w:r>
          </w:p>
          <w:p w:rsidR="000949C0" w:rsidRPr="000B6B30" w:rsidRDefault="000949C0" w:rsidP="00094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B30">
              <w:rPr>
                <w:rFonts w:ascii="Times New Roman" w:hAnsi="Times New Roman" w:cs="Times New Roman"/>
                <w:sz w:val="24"/>
                <w:szCs w:val="24"/>
              </w:rPr>
              <w:t>Дроболитейный переулок, д.5, вл.3,</w:t>
            </w:r>
          </w:p>
          <w:p w:rsidR="000949C0" w:rsidRPr="000B6B30" w:rsidRDefault="000949C0" w:rsidP="00094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B30">
              <w:rPr>
                <w:rFonts w:ascii="Times New Roman" w:hAnsi="Times New Roman" w:cs="Times New Roman"/>
                <w:sz w:val="24"/>
                <w:szCs w:val="24"/>
              </w:rPr>
              <w:t>памятная доска в честь названия улицы именем Героя Советского Союза Бориса Галушкина</w:t>
            </w:r>
          </w:p>
          <w:p w:rsidR="000949C0" w:rsidRPr="000B6B30" w:rsidRDefault="000949C0" w:rsidP="00094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B30">
              <w:rPr>
                <w:rFonts w:ascii="Times New Roman" w:hAnsi="Times New Roman" w:cs="Times New Roman"/>
                <w:sz w:val="24"/>
                <w:szCs w:val="24"/>
              </w:rPr>
              <w:t>ул. Бориса Галушкина, д.17,</w:t>
            </w:r>
          </w:p>
          <w:p w:rsidR="000949C0" w:rsidRPr="000B6B30" w:rsidRDefault="000949C0" w:rsidP="00094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B30">
              <w:rPr>
                <w:rFonts w:ascii="Times New Roman" w:hAnsi="Times New Roman" w:cs="Times New Roman"/>
                <w:sz w:val="24"/>
                <w:szCs w:val="24"/>
              </w:rPr>
              <w:t>обелиск на Алексеевском кладбище</w:t>
            </w:r>
          </w:p>
          <w:p w:rsidR="000949C0" w:rsidRPr="000B6B30" w:rsidRDefault="000949C0" w:rsidP="00094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B30">
              <w:rPr>
                <w:rFonts w:ascii="Times New Roman" w:hAnsi="Times New Roman" w:cs="Times New Roman"/>
                <w:sz w:val="24"/>
                <w:szCs w:val="24"/>
              </w:rPr>
              <w:t xml:space="preserve">с именами воинов, погибших в годы ВОВ </w:t>
            </w:r>
          </w:p>
          <w:p w:rsidR="000949C0" w:rsidRPr="000B6B30" w:rsidRDefault="000949C0" w:rsidP="00094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B30">
              <w:rPr>
                <w:rFonts w:ascii="Times New Roman" w:hAnsi="Times New Roman" w:cs="Times New Roman"/>
                <w:sz w:val="24"/>
                <w:szCs w:val="24"/>
              </w:rPr>
              <w:t>просп. Мира, д.132;</w:t>
            </w:r>
          </w:p>
          <w:p w:rsidR="000949C0" w:rsidRPr="000B6B30" w:rsidRDefault="000949C0" w:rsidP="00094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B30">
              <w:rPr>
                <w:rFonts w:ascii="Times New Roman" w:hAnsi="Times New Roman" w:cs="Times New Roman"/>
                <w:sz w:val="24"/>
                <w:szCs w:val="24"/>
              </w:rPr>
              <w:t xml:space="preserve">мемориальная доска </w:t>
            </w:r>
          </w:p>
          <w:p w:rsidR="000949C0" w:rsidRDefault="000949C0" w:rsidP="00094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ул. Кибальчича, д.</w:t>
            </w:r>
            <w:r w:rsidRPr="000B6B30">
              <w:rPr>
                <w:rFonts w:ascii="Times New Roman" w:hAnsi="Times New Roman" w:cs="Times New Roman"/>
                <w:sz w:val="24"/>
                <w:szCs w:val="24"/>
              </w:rPr>
              <w:t>2, корп.1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0949C0" w:rsidRPr="00C77923" w:rsidRDefault="000949C0" w:rsidP="00094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управа Алексеевского района города Москвы, Совет ветеранов, Молодежная палата Алексеевского района, ГБУ «СДЦ «Алексеевский», НКО</w:t>
            </w:r>
          </w:p>
        </w:tc>
      </w:tr>
      <w:tr w:rsidR="000949C0" w:rsidRPr="00E06D15" w:rsidTr="00782087">
        <w:tc>
          <w:tcPr>
            <w:tcW w:w="846" w:type="dxa"/>
          </w:tcPr>
          <w:p w:rsidR="000949C0" w:rsidRPr="00244F77" w:rsidRDefault="000949C0" w:rsidP="000949C0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</w:tcBorders>
          </w:tcPr>
          <w:p w:rsidR="000949C0" w:rsidRPr="00FB4C08" w:rsidRDefault="00F675D8" w:rsidP="00F675D8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675D8">
              <w:rPr>
                <w:rFonts w:ascii="Times New Roman" w:hAnsi="Times New Roman" w:cs="Times New Roman"/>
                <w:sz w:val="24"/>
                <w:szCs w:val="24"/>
              </w:rPr>
              <w:t xml:space="preserve">Онлайн-концерт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F675D8">
              <w:rPr>
                <w:rFonts w:ascii="Times New Roman" w:hAnsi="Times New Roman" w:cs="Times New Roman"/>
                <w:sz w:val="24"/>
                <w:szCs w:val="24"/>
              </w:rPr>
              <w:t>Верные сыны Отечества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0949C0" w:rsidRPr="00015029">
              <w:rPr>
                <w:rFonts w:ascii="Times New Roman" w:hAnsi="Times New Roman" w:cs="Times New Roman"/>
                <w:sz w:val="24"/>
                <w:szCs w:val="24"/>
              </w:rPr>
              <w:t>, приуроченный ко Дню защитника Отечества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0949C0" w:rsidRDefault="00F675D8" w:rsidP="00094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1D8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.02.2021</w:t>
            </w:r>
          </w:p>
          <w:p w:rsidR="00F675D8" w:rsidRPr="00572D02" w:rsidRDefault="00F675D8" w:rsidP="00094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75D8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2524" w:type="dxa"/>
            <w:tcBorders>
              <w:top w:val="single" w:sz="4" w:space="0" w:color="auto"/>
            </w:tcBorders>
          </w:tcPr>
          <w:p w:rsidR="000949C0" w:rsidRDefault="000949C0" w:rsidP="00094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помещении ГБУ </w:t>
            </w:r>
            <w:r w:rsidRPr="00015029">
              <w:rPr>
                <w:rFonts w:ascii="Times New Roman" w:hAnsi="Times New Roman" w:cs="Times New Roman"/>
                <w:sz w:val="24"/>
                <w:szCs w:val="24"/>
              </w:rPr>
              <w:t xml:space="preserve">ТЦСО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015029">
              <w:rPr>
                <w:rFonts w:ascii="Times New Roman" w:hAnsi="Times New Roman" w:cs="Times New Roman"/>
                <w:sz w:val="24"/>
                <w:szCs w:val="24"/>
              </w:rPr>
              <w:t>Алексеевский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0949C0" w:rsidRDefault="000949C0" w:rsidP="00094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Ярославская, д.5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0949C0" w:rsidRDefault="000949C0" w:rsidP="00094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029">
              <w:rPr>
                <w:rFonts w:ascii="Times New Roman" w:hAnsi="Times New Roman" w:cs="Times New Roman"/>
                <w:sz w:val="24"/>
                <w:szCs w:val="24"/>
              </w:rPr>
              <w:t xml:space="preserve">ГБУ «СДЦ «Алексеевский»,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ГБУ </w:t>
            </w:r>
            <w:r w:rsidRPr="00015029">
              <w:rPr>
                <w:rFonts w:ascii="Times New Roman" w:hAnsi="Times New Roman" w:cs="Times New Roman"/>
                <w:sz w:val="24"/>
                <w:szCs w:val="24"/>
              </w:rPr>
              <w:t xml:space="preserve">ТЦСО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015029">
              <w:rPr>
                <w:rFonts w:ascii="Times New Roman" w:hAnsi="Times New Roman" w:cs="Times New Roman"/>
                <w:sz w:val="24"/>
                <w:szCs w:val="24"/>
              </w:rPr>
              <w:t>Алексеевский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0949C0" w:rsidRPr="00E06D15" w:rsidTr="00C64847">
        <w:tc>
          <w:tcPr>
            <w:tcW w:w="846" w:type="dxa"/>
          </w:tcPr>
          <w:p w:rsidR="000949C0" w:rsidRPr="00244F77" w:rsidRDefault="000949C0" w:rsidP="000949C0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</w:tcBorders>
          </w:tcPr>
          <w:p w:rsidR="000949C0" w:rsidRPr="007843E0" w:rsidRDefault="000949C0" w:rsidP="00094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31D8">
              <w:rPr>
                <w:rFonts w:ascii="Times New Roman" w:hAnsi="Times New Roman" w:cs="Times New Roman"/>
                <w:sz w:val="24"/>
                <w:szCs w:val="24"/>
              </w:rPr>
              <w:t>Межрайонный турнир по хоккею с шайбой, приуроченный к Дню защитника Отечества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0949C0" w:rsidRDefault="000949C0" w:rsidP="00094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1D8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.02.2021</w:t>
            </w:r>
          </w:p>
          <w:p w:rsidR="00DF3A2A" w:rsidRDefault="00DF3A2A" w:rsidP="00094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18.00</w:t>
            </w:r>
          </w:p>
        </w:tc>
        <w:tc>
          <w:tcPr>
            <w:tcW w:w="2524" w:type="dxa"/>
            <w:tcBorders>
              <w:top w:val="single" w:sz="4" w:space="0" w:color="auto"/>
            </w:tcBorders>
          </w:tcPr>
          <w:p w:rsidR="000949C0" w:rsidRDefault="000949C0" w:rsidP="00094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D231D8">
              <w:rPr>
                <w:rFonts w:ascii="Times New Roman" w:hAnsi="Times New Roman" w:cs="Times New Roman"/>
                <w:sz w:val="24"/>
                <w:szCs w:val="24"/>
              </w:rPr>
              <w:t>аток с искусственным льдом по адресу: просп. Мира, д.110/2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49C0" w:rsidRDefault="000949C0" w:rsidP="00094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029">
              <w:rPr>
                <w:rFonts w:ascii="Times New Roman" w:hAnsi="Times New Roman" w:cs="Times New Roman"/>
                <w:sz w:val="24"/>
                <w:szCs w:val="24"/>
              </w:rPr>
              <w:t>ГБУ «СДЦ «Алексеевский»</w:t>
            </w:r>
          </w:p>
        </w:tc>
      </w:tr>
      <w:tr w:rsidR="000949C0" w:rsidRPr="00E06D15" w:rsidTr="00C64847">
        <w:tc>
          <w:tcPr>
            <w:tcW w:w="846" w:type="dxa"/>
          </w:tcPr>
          <w:p w:rsidR="000949C0" w:rsidRPr="00244F77" w:rsidRDefault="000949C0" w:rsidP="000949C0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</w:tcBorders>
          </w:tcPr>
          <w:p w:rsidR="000949C0" w:rsidRPr="00FB4C08" w:rsidRDefault="000949C0" w:rsidP="000949C0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7843E0">
              <w:rPr>
                <w:rFonts w:ascii="Times New Roman" w:hAnsi="Times New Roman" w:cs="Times New Roman"/>
                <w:sz w:val="24"/>
                <w:szCs w:val="24"/>
              </w:rPr>
              <w:t>Шахматный турнир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0949C0" w:rsidRDefault="000949C0" w:rsidP="00094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24.02.2021</w:t>
            </w:r>
          </w:p>
          <w:p w:rsidR="000949C0" w:rsidRPr="00572D02" w:rsidRDefault="000949C0" w:rsidP="00094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19.00</w:t>
            </w:r>
          </w:p>
        </w:tc>
        <w:tc>
          <w:tcPr>
            <w:tcW w:w="2524" w:type="dxa"/>
            <w:tcBorders>
              <w:top w:val="single" w:sz="4" w:space="0" w:color="auto"/>
            </w:tcBorders>
          </w:tcPr>
          <w:p w:rsidR="000949C0" w:rsidRDefault="000949C0" w:rsidP="00094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АНО «УЦ «Образование» </w:t>
            </w:r>
          </w:p>
          <w:p w:rsidR="000949C0" w:rsidRDefault="000949C0" w:rsidP="00094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Кибальчича, 8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49C0" w:rsidRDefault="000949C0" w:rsidP="00094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АНО «УЦ «Образование»</w:t>
            </w:r>
          </w:p>
        </w:tc>
      </w:tr>
      <w:tr w:rsidR="000949C0" w:rsidRPr="00E06D15" w:rsidTr="00C64847">
        <w:tc>
          <w:tcPr>
            <w:tcW w:w="846" w:type="dxa"/>
          </w:tcPr>
          <w:p w:rsidR="000949C0" w:rsidRPr="00244F77" w:rsidRDefault="000949C0" w:rsidP="000949C0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</w:tcBorders>
          </w:tcPr>
          <w:p w:rsidR="000949C0" w:rsidRPr="00FB4C08" w:rsidRDefault="000949C0" w:rsidP="000949C0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D7FCD">
              <w:rPr>
                <w:rFonts w:ascii="Times New Roman" w:hAnsi="Times New Roman" w:cs="Times New Roman"/>
                <w:sz w:val="24"/>
                <w:szCs w:val="24"/>
              </w:rPr>
              <w:t xml:space="preserve">Районный этап соревнований окружной комплексной Спартакиады «Московское долголетие» «Кубок префекта СВАО – 2021» по </w:t>
            </w:r>
            <w:proofErr w:type="spellStart"/>
            <w:r w:rsidRPr="009D7FCD">
              <w:rPr>
                <w:rFonts w:ascii="Times New Roman" w:hAnsi="Times New Roman" w:cs="Times New Roman"/>
                <w:sz w:val="24"/>
                <w:szCs w:val="24"/>
              </w:rPr>
              <w:t>дартс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0949C0" w:rsidRDefault="000949C0" w:rsidP="00094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25.02.2021</w:t>
            </w:r>
          </w:p>
          <w:p w:rsidR="00DF3A2A" w:rsidRDefault="00DF3A2A" w:rsidP="00094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2524" w:type="dxa"/>
            <w:tcBorders>
              <w:top w:val="single" w:sz="4" w:space="0" w:color="auto"/>
            </w:tcBorders>
          </w:tcPr>
          <w:p w:rsidR="000949C0" w:rsidRDefault="000949C0" w:rsidP="00094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029">
              <w:rPr>
                <w:rFonts w:ascii="Times New Roman" w:hAnsi="Times New Roman" w:cs="Times New Roman"/>
                <w:sz w:val="24"/>
                <w:szCs w:val="24"/>
              </w:rPr>
              <w:t>ГБУ «СДЦ «Алексеевский»</w:t>
            </w:r>
          </w:p>
          <w:p w:rsidR="000949C0" w:rsidRDefault="000949C0" w:rsidP="00094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007">
              <w:rPr>
                <w:rFonts w:ascii="Times New Roman" w:hAnsi="Times New Roman" w:cs="Times New Roman"/>
                <w:sz w:val="24"/>
                <w:szCs w:val="24"/>
              </w:rPr>
              <w:t>проспект Мира, д.120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49C0" w:rsidRDefault="000949C0" w:rsidP="00094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029">
              <w:rPr>
                <w:rFonts w:ascii="Times New Roman" w:hAnsi="Times New Roman" w:cs="Times New Roman"/>
                <w:sz w:val="24"/>
                <w:szCs w:val="24"/>
              </w:rPr>
              <w:t>ГБУ «СДЦ «Алексеевский»</w:t>
            </w:r>
          </w:p>
        </w:tc>
      </w:tr>
      <w:tr w:rsidR="000949C0" w:rsidRPr="00E06D15" w:rsidTr="00C64847">
        <w:tc>
          <w:tcPr>
            <w:tcW w:w="846" w:type="dxa"/>
          </w:tcPr>
          <w:p w:rsidR="000949C0" w:rsidRPr="00244F77" w:rsidRDefault="000949C0" w:rsidP="000949C0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</w:tcBorders>
          </w:tcPr>
          <w:p w:rsidR="000949C0" w:rsidRPr="00FB4C08" w:rsidRDefault="000949C0" w:rsidP="000949C0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68525C">
              <w:rPr>
                <w:rFonts w:ascii="Times New Roman" w:hAnsi="Times New Roman" w:cs="Times New Roman"/>
                <w:sz w:val="24"/>
                <w:szCs w:val="24"/>
              </w:rPr>
              <w:t>Районный этап соревнований окружной комплексной Спартакиады «Спорт для всех» «Кубок префекта СВАО – 2021» по мини-футболу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0949C0" w:rsidRDefault="000949C0" w:rsidP="00094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27.02.2021</w:t>
            </w:r>
          </w:p>
          <w:p w:rsidR="00DF3A2A" w:rsidRPr="00572D02" w:rsidRDefault="00DF3A2A" w:rsidP="00DF3A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17.00</w:t>
            </w:r>
          </w:p>
        </w:tc>
        <w:tc>
          <w:tcPr>
            <w:tcW w:w="2524" w:type="dxa"/>
            <w:tcBorders>
              <w:top w:val="single" w:sz="4" w:space="0" w:color="auto"/>
            </w:tcBorders>
          </w:tcPr>
          <w:p w:rsidR="000949C0" w:rsidRDefault="000949C0" w:rsidP="00094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68525C">
              <w:rPr>
                <w:rFonts w:ascii="Times New Roman" w:hAnsi="Times New Roman" w:cs="Times New Roman"/>
                <w:sz w:val="24"/>
                <w:szCs w:val="24"/>
              </w:rPr>
              <w:t>тадион им.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525C">
              <w:rPr>
                <w:rFonts w:ascii="Times New Roman" w:hAnsi="Times New Roman" w:cs="Times New Roman"/>
                <w:sz w:val="24"/>
                <w:szCs w:val="24"/>
              </w:rPr>
              <w:t>В.А.Мягкова</w:t>
            </w:r>
            <w:proofErr w:type="spellEnd"/>
            <w:r w:rsidRPr="0068525C">
              <w:rPr>
                <w:rFonts w:ascii="Times New Roman" w:hAnsi="Times New Roman" w:cs="Times New Roman"/>
                <w:sz w:val="24"/>
                <w:szCs w:val="24"/>
              </w:rPr>
              <w:t xml:space="preserve"> по адресу: ул. Ярославская, вл.12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49C0" w:rsidRDefault="000949C0" w:rsidP="00094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029">
              <w:rPr>
                <w:rFonts w:ascii="Times New Roman" w:hAnsi="Times New Roman" w:cs="Times New Roman"/>
                <w:sz w:val="24"/>
                <w:szCs w:val="24"/>
              </w:rPr>
              <w:t>ГБУ «СДЦ «Алексеевский»</w:t>
            </w:r>
          </w:p>
        </w:tc>
      </w:tr>
      <w:tr w:rsidR="000949C0" w:rsidRPr="00E06D15" w:rsidTr="00C64847">
        <w:tc>
          <w:tcPr>
            <w:tcW w:w="846" w:type="dxa"/>
          </w:tcPr>
          <w:p w:rsidR="000949C0" w:rsidRPr="00244F77" w:rsidRDefault="000949C0" w:rsidP="000949C0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</w:tcBorders>
          </w:tcPr>
          <w:p w:rsidR="000949C0" w:rsidRPr="00FB4C08" w:rsidRDefault="000949C0" w:rsidP="000949C0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B5007">
              <w:rPr>
                <w:rFonts w:ascii="Times New Roman" w:hAnsi="Times New Roman" w:cs="Times New Roman"/>
                <w:sz w:val="24"/>
                <w:szCs w:val="24"/>
              </w:rPr>
              <w:t>Районный этап соревнований окружной комплексной Спартакиады «Мир равных возможностей» «Кубок префекта СВАО – 2021» по шахматам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0949C0" w:rsidRDefault="000949C0" w:rsidP="00094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27.02.2021</w:t>
            </w:r>
          </w:p>
          <w:p w:rsidR="00DF3A2A" w:rsidRDefault="00DF3A2A" w:rsidP="00094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2524" w:type="dxa"/>
            <w:tcBorders>
              <w:top w:val="single" w:sz="4" w:space="0" w:color="auto"/>
            </w:tcBorders>
          </w:tcPr>
          <w:p w:rsidR="000949C0" w:rsidRDefault="000949C0" w:rsidP="00094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029">
              <w:rPr>
                <w:rFonts w:ascii="Times New Roman" w:hAnsi="Times New Roman" w:cs="Times New Roman"/>
                <w:sz w:val="24"/>
                <w:szCs w:val="24"/>
              </w:rPr>
              <w:t>ГБУ «СДЦ «Алексеевский»</w:t>
            </w:r>
          </w:p>
          <w:p w:rsidR="000949C0" w:rsidRDefault="000949C0" w:rsidP="00094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007">
              <w:rPr>
                <w:rFonts w:ascii="Times New Roman" w:hAnsi="Times New Roman" w:cs="Times New Roman"/>
                <w:sz w:val="24"/>
                <w:szCs w:val="24"/>
              </w:rPr>
              <w:t>проспект Мира, д.120</w:t>
            </w: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49C0" w:rsidRDefault="000949C0" w:rsidP="00094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029">
              <w:rPr>
                <w:rFonts w:ascii="Times New Roman" w:hAnsi="Times New Roman" w:cs="Times New Roman"/>
                <w:sz w:val="24"/>
                <w:szCs w:val="24"/>
              </w:rPr>
              <w:t>ГБУ «СДЦ «Алексеевский»</w:t>
            </w:r>
          </w:p>
        </w:tc>
      </w:tr>
    </w:tbl>
    <w:p w:rsidR="002676A1" w:rsidRDefault="002676A1" w:rsidP="003201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2676A1" w:rsidSect="005B0A3E">
      <w:footerReference w:type="default" r:id="rId8"/>
      <w:pgSz w:w="11906" w:h="16838"/>
      <w:pgMar w:top="284" w:right="510" w:bottom="851" w:left="1021" w:header="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1358" w:rsidRDefault="00951358" w:rsidP="00FD1ADE">
      <w:pPr>
        <w:spacing w:after="0" w:line="240" w:lineRule="auto"/>
      </w:pPr>
      <w:r>
        <w:separator/>
      </w:r>
    </w:p>
  </w:endnote>
  <w:endnote w:type="continuationSeparator" w:id="0">
    <w:p w:rsidR="00951358" w:rsidRDefault="00951358" w:rsidP="00FD1A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1343085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:rsidR="00AE6201" w:rsidRPr="00FD1ADE" w:rsidRDefault="00AE6201">
        <w:pPr>
          <w:pStyle w:val="aa"/>
          <w:jc w:val="right"/>
          <w:rPr>
            <w:rFonts w:ascii="Times New Roman" w:hAnsi="Times New Roman" w:cs="Times New Roman"/>
          </w:rPr>
        </w:pPr>
        <w:r w:rsidRPr="00FD1ADE">
          <w:rPr>
            <w:rFonts w:ascii="Times New Roman" w:hAnsi="Times New Roman" w:cs="Times New Roman"/>
          </w:rPr>
          <w:fldChar w:fldCharType="begin"/>
        </w:r>
        <w:r w:rsidRPr="00FD1ADE">
          <w:rPr>
            <w:rFonts w:ascii="Times New Roman" w:hAnsi="Times New Roman" w:cs="Times New Roman"/>
          </w:rPr>
          <w:instrText>PAGE   \* MERGEFORMAT</w:instrText>
        </w:r>
        <w:r w:rsidRPr="00FD1ADE">
          <w:rPr>
            <w:rFonts w:ascii="Times New Roman" w:hAnsi="Times New Roman" w:cs="Times New Roman"/>
          </w:rPr>
          <w:fldChar w:fldCharType="separate"/>
        </w:r>
        <w:r w:rsidR="00014FE4">
          <w:rPr>
            <w:rFonts w:ascii="Times New Roman" w:hAnsi="Times New Roman" w:cs="Times New Roman"/>
            <w:noProof/>
          </w:rPr>
          <w:t>2</w:t>
        </w:r>
        <w:r w:rsidRPr="00FD1ADE">
          <w:rPr>
            <w:rFonts w:ascii="Times New Roman" w:hAnsi="Times New Roman" w:cs="Times New Roman"/>
          </w:rPr>
          <w:fldChar w:fldCharType="end"/>
        </w:r>
      </w:p>
    </w:sdtContent>
  </w:sdt>
  <w:p w:rsidR="00AE6201" w:rsidRPr="00FD1ADE" w:rsidRDefault="00AE6201" w:rsidP="00FD1ADE">
    <w:pPr>
      <w:pStyle w:val="aa"/>
      <w:ind w:left="72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1358" w:rsidRDefault="00951358" w:rsidP="00FD1ADE">
      <w:pPr>
        <w:spacing w:after="0" w:line="240" w:lineRule="auto"/>
      </w:pPr>
      <w:r>
        <w:separator/>
      </w:r>
    </w:p>
  </w:footnote>
  <w:footnote w:type="continuationSeparator" w:id="0">
    <w:p w:rsidR="00951358" w:rsidRDefault="00951358" w:rsidP="00FD1A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156D6D"/>
    <w:multiLevelType w:val="hybridMultilevel"/>
    <w:tmpl w:val="CEE81424"/>
    <w:lvl w:ilvl="0" w:tplc="81BECD1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99011C"/>
    <w:multiLevelType w:val="hybridMultilevel"/>
    <w:tmpl w:val="596CD9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A4144D"/>
    <w:multiLevelType w:val="hybridMultilevel"/>
    <w:tmpl w:val="6BF2A18A"/>
    <w:lvl w:ilvl="0" w:tplc="81BECD1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685169"/>
    <w:multiLevelType w:val="hybridMultilevel"/>
    <w:tmpl w:val="C5969F08"/>
    <w:lvl w:ilvl="0" w:tplc="81BECD1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06770D"/>
    <w:multiLevelType w:val="hybridMultilevel"/>
    <w:tmpl w:val="C5969F08"/>
    <w:lvl w:ilvl="0" w:tplc="81BECD1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4566A4"/>
    <w:multiLevelType w:val="hybridMultilevel"/>
    <w:tmpl w:val="D8723774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ED3990"/>
    <w:multiLevelType w:val="hybridMultilevel"/>
    <w:tmpl w:val="C5969F08"/>
    <w:lvl w:ilvl="0" w:tplc="81BECD1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B20408"/>
    <w:multiLevelType w:val="hybridMultilevel"/>
    <w:tmpl w:val="CEE0FC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0C6C13"/>
    <w:multiLevelType w:val="hybridMultilevel"/>
    <w:tmpl w:val="C5969F08"/>
    <w:lvl w:ilvl="0" w:tplc="81BECD1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8738F2"/>
    <w:multiLevelType w:val="hybridMultilevel"/>
    <w:tmpl w:val="9CDC2E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8105A01"/>
    <w:multiLevelType w:val="hybridMultilevel"/>
    <w:tmpl w:val="C5969F08"/>
    <w:lvl w:ilvl="0" w:tplc="81BECD1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5"/>
  </w:num>
  <w:num w:numId="3">
    <w:abstractNumId w:val="1"/>
  </w:num>
  <w:num w:numId="4">
    <w:abstractNumId w:val="7"/>
  </w:num>
  <w:num w:numId="5">
    <w:abstractNumId w:val="8"/>
  </w:num>
  <w:num w:numId="6">
    <w:abstractNumId w:val="10"/>
  </w:num>
  <w:num w:numId="7">
    <w:abstractNumId w:val="6"/>
  </w:num>
  <w:num w:numId="8">
    <w:abstractNumId w:val="3"/>
  </w:num>
  <w:num w:numId="9">
    <w:abstractNumId w:val="4"/>
  </w:num>
  <w:num w:numId="10">
    <w:abstractNumId w:val="2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00C8"/>
    <w:rsid w:val="000044C2"/>
    <w:rsid w:val="000066E8"/>
    <w:rsid w:val="00006B95"/>
    <w:rsid w:val="0001055A"/>
    <w:rsid w:val="000113A3"/>
    <w:rsid w:val="0001164A"/>
    <w:rsid w:val="00013290"/>
    <w:rsid w:val="00014FE4"/>
    <w:rsid w:val="0001677E"/>
    <w:rsid w:val="000212E1"/>
    <w:rsid w:val="00021546"/>
    <w:rsid w:val="00021B4E"/>
    <w:rsid w:val="000238E9"/>
    <w:rsid w:val="00025D70"/>
    <w:rsid w:val="00031862"/>
    <w:rsid w:val="00032936"/>
    <w:rsid w:val="00032ECF"/>
    <w:rsid w:val="0003513C"/>
    <w:rsid w:val="00035E83"/>
    <w:rsid w:val="000361B8"/>
    <w:rsid w:val="00044A7B"/>
    <w:rsid w:val="00047ABE"/>
    <w:rsid w:val="000519A7"/>
    <w:rsid w:val="00053576"/>
    <w:rsid w:val="0005440C"/>
    <w:rsid w:val="0005569D"/>
    <w:rsid w:val="00055C1E"/>
    <w:rsid w:val="000609FB"/>
    <w:rsid w:val="00062031"/>
    <w:rsid w:val="000624A2"/>
    <w:rsid w:val="000625D8"/>
    <w:rsid w:val="0006285A"/>
    <w:rsid w:val="000669F8"/>
    <w:rsid w:val="00066CBA"/>
    <w:rsid w:val="0006790E"/>
    <w:rsid w:val="00073250"/>
    <w:rsid w:val="000734C7"/>
    <w:rsid w:val="00074646"/>
    <w:rsid w:val="00080561"/>
    <w:rsid w:val="00083EA0"/>
    <w:rsid w:val="00083EC3"/>
    <w:rsid w:val="000843FD"/>
    <w:rsid w:val="00085019"/>
    <w:rsid w:val="00085F54"/>
    <w:rsid w:val="0009071E"/>
    <w:rsid w:val="0009072E"/>
    <w:rsid w:val="00090764"/>
    <w:rsid w:val="000912FB"/>
    <w:rsid w:val="000918E4"/>
    <w:rsid w:val="00091B52"/>
    <w:rsid w:val="000949C0"/>
    <w:rsid w:val="000A5025"/>
    <w:rsid w:val="000A5923"/>
    <w:rsid w:val="000A5CAB"/>
    <w:rsid w:val="000B1AC3"/>
    <w:rsid w:val="000B272A"/>
    <w:rsid w:val="000B2A14"/>
    <w:rsid w:val="000B5B74"/>
    <w:rsid w:val="000C183A"/>
    <w:rsid w:val="000D1066"/>
    <w:rsid w:val="000D241E"/>
    <w:rsid w:val="000D2C1E"/>
    <w:rsid w:val="000D510A"/>
    <w:rsid w:val="000D63FD"/>
    <w:rsid w:val="000E0F36"/>
    <w:rsid w:val="000E2260"/>
    <w:rsid w:val="000E42D4"/>
    <w:rsid w:val="000E664A"/>
    <w:rsid w:val="000E77E1"/>
    <w:rsid w:val="000E7D23"/>
    <w:rsid w:val="000F04AF"/>
    <w:rsid w:val="000F1100"/>
    <w:rsid w:val="000F1B7C"/>
    <w:rsid w:val="000F4DD7"/>
    <w:rsid w:val="000F50C0"/>
    <w:rsid w:val="000F5D57"/>
    <w:rsid w:val="00100DBF"/>
    <w:rsid w:val="00104BD1"/>
    <w:rsid w:val="001116DD"/>
    <w:rsid w:val="001128E4"/>
    <w:rsid w:val="001149B8"/>
    <w:rsid w:val="001174BD"/>
    <w:rsid w:val="001179EB"/>
    <w:rsid w:val="001278C9"/>
    <w:rsid w:val="001322D3"/>
    <w:rsid w:val="00132BBF"/>
    <w:rsid w:val="00135B4C"/>
    <w:rsid w:val="001360C6"/>
    <w:rsid w:val="00137E5A"/>
    <w:rsid w:val="00141AD1"/>
    <w:rsid w:val="00143B38"/>
    <w:rsid w:val="00143D3E"/>
    <w:rsid w:val="00145463"/>
    <w:rsid w:val="001455B5"/>
    <w:rsid w:val="001474A2"/>
    <w:rsid w:val="00150EA3"/>
    <w:rsid w:val="0015173D"/>
    <w:rsid w:val="001534EB"/>
    <w:rsid w:val="001553A6"/>
    <w:rsid w:val="00155F67"/>
    <w:rsid w:val="00161053"/>
    <w:rsid w:val="001628B6"/>
    <w:rsid w:val="001639A0"/>
    <w:rsid w:val="001659CB"/>
    <w:rsid w:val="00165CC2"/>
    <w:rsid w:val="001665CC"/>
    <w:rsid w:val="001672AD"/>
    <w:rsid w:val="00171484"/>
    <w:rsid w:val="00171856"/>
    <w:rsid w:val="00172054"/>
    <w:rsid w:val="00175DBF"/>
    <w:rsid w:val="00176857"/>
    <w:rsid w:val="001774A5"/>
    <w:rsid w:val="0018068D"/>
    <w:rsid w:val="001812C0"/>
    <w:rsid w:val="0018210D"/>
    <w:rsid w:val="001822A3"/>
    <w:rsid w:val="00182B16"/>
    <w:rsid w:val="00182F63"/>
    <w:rsid w:val="00183DE0"/>
    <w:rsid w:val="00185850"/>
    <w:rsid w:val="00191292"/>
    <w:rsid w:val="00194F8A"/>
    <w:rsid w:val="001953CF"/>
    <w:rsid w:val="001977EF"/>
    <w:rsid w:val="00197968"/>
    <w:rsid w:val="001A0612"/>
    <w:rsid w:val="001A2852"/>
    <w:rsid w:val="001A2FA8"/>
    <w:rsid w:val="001A4878"/>
    <w:rsid w:val="001A4CB9"/>
    <w:rsid w:val="001A53E9"/>
    <w:rsid w:val="001A6661"/>
    <w:rsid w:val="001A6D88"/>
    <w:rsid w:val="001A7674"/>
    <w:rsid w:val="001B2659"/>
    <w:rsid w:val="001B3496"/>
    <w:rsid w:val="001B6469"/>
    <w:rsid w:val="001B686D"/>
    <w:rsid w:val="001B79D9"/>
    <w:rsid w:val="001C0D23"/>
    <w:rsid w:val="001C1AAA"/>
    <w:rsid w:val="001C4475"/>
    <w:rsid w:val="001C5E62"/>
    <w:rsid w:val="001C7820"/>
    <w:rsid w:val="001D00C8"/>
    <w:rsid w:val="001D24BC"/>
    <w:rsid w:val="001D2530"/>
    <w:rsid w:val="001D3D95"/>
    <w:rsid w:val="001D5294"/>
    <w:rsid w:val="001D583B"/>
    <w:rsid w:val="001D622E"/>
    <w:rsid w:val="001D684B"/>
    <w:rsid w:val="001E17A6"/>
    <w:rsid w:val="001E1EE6"/>
    <w:rsid w:val="001E2821"/>
    <w:rsid w:val="001E6EE3"/>
    <w:rsid w:val="001F0C46"/>
    <w:rsid w:val="001F1536"/>
    <w:rsid w:val="001F2E75"/>
    <w:rsid w:val="001F4F52"/>
    <w:rsid w:val="001F6E3C"/>
    <w:rsid w:val="00200B22"/>
    <w:rsid w:val="00201AF0"/>
    <w:rsid w:val="00202769"/>
    <w:rsid w:val="0020328B"/>
    <w:rsid w:val="00204181"/>
    <w:rsid w:val="0020720B"/>
    <w:rsid w:val="00210474"/>
    <w:rsid w:val="00210CE9"/>
    <w:rsid w:val="00214437"/>
    <w:rsid w:val="00215FBC"/>
    <w:rsid w:val="00216F87"/>
    <w:rsid w:val="0021751B"/>
    <w:rsid w:val="00220E55"/>
    <w:rsid w:val="002218F0"/>
    <w:rsid w:val="00225E58"/>
    <w:rsid w:val="002267AD"/>
    <w:rsid w:val="00236BE4"/>
    <w:rsid w:val="002434FD"/>
    <w:rsid w:val="00243BA3"/>
    <w:rsid w:val="00243CCB"/>
    <w:rsid w:val="00244F77"/>
    <w:rsid w:val="00246EE9"/>
    <w:rsid w:val="00247047"/>
    <w:rsid w:val="00251F2E"/>
    <w:rsid w:val="00253289"/>
    <w:rsid w:val="002543BC"/>
    <w:rsid w:val="002544DB"/>
    <w:rsid w:val="00254B91"/>
    <w:rsid w:val="00260475"/>
    <w:rsid w:val="002607FB"/>
    <w:rsid w:val="00262A1D"/>
    <w:rsid w:val="00262C62"/>
    <w:rsid w:val="00264361"/>
    <w:rsid w:val="00264512"/>
    <w:rsid w:val="002676A1"/>
    <w:rsid w:val="00267816"/>
    <w:rsid w:val="00267F79"/>
    <w:rsid w:val="002718C2"/>
    <w:rsid w:val="00272BAF"/>
    <w:rsid w:val="002765E7"/>
    <w:rsid w:val="00277B30"/>
    <w:rsid w:val="002814DA"/>
    <w:rsid w:val="00281839"/>
    <w:rsid w:val="00282727"/>
    <w:rsid w:val="0028633C"/>
    <w:rsid w:val="00291844"/>
    <w:rsid w:val="00294165"/>
    <w:rsid w:val="00294FE1"/>
    <w:rsid w:val="002A1079"/>
    <w:rsid w:val="002A4BAD"/>
    <w:rsid w:val="002A5CA3"/>
    <w:rsid w:val="002B4B38"/>
    <w:rsid w:val="002B6E24"/>
    <w:rsid w:val="002C2D7E"/>
    <w:rsid w:val="002C49BB"/>
    <w:rsid w:val="002C53D2"/>
    <w:rsid w:val="002C64D8"/>
    <w:rsid w:val="002D30C5"/>
    <w:rsid w:val="002D4702"/>
    <w:rsid w:val="002D5524"/>
    <w:rsid w:val="002D62CB"/>
    <w:rsid w:val="002D62E8"/>
    <w:rsid w:val="002D67B7"/>
    <w:rsid w:val="002E0B89"/>
    <w:rsid w:val="002E1E49"/>
    <w:rsid w:val="002F0075"/>
    <w:rsid w:val="002F0864"/>
    <w:rsid w:val="002F0F70"/>
    <w:rsid w:val="002F3819"/>
    <w:rsid w:val="002F3B3B"/>
    <w:rsid w:val="002F40E0"/>
    <w:rsid w:val="002F6531"/>
    <w:rsid w:val="002F693F"/>
    <w:rsid w:val="00300423"/>
    <w:rsid w:val="00300527"/>
    <w:rsid w:val="0030516C"/>
    <w:rsid w:val="0030602B"/>
    <w:rsid w:val="00307385"/>
    <w:rsid w:val="00307B9A"/>
    <w:rsid w:val="00310B93"/>
    <w:rsid w:val="003117B1"/>
    <w:rsid w:val="00312495"/>
    <w:rsid w:val="003166B8"/>
    <w:rsid w:val="00320109"/>
    <w:rsid w:val="00321AFF"/>
    <w:rsid w:val="00321CC4"/>
    <w:rsid w:val="00325C80"/>
    <w:rsid w:val="00325FE1"/>
    <w:rsid w:val="003315C9"/>
    <w:rsid w:val="003316C0"/>
    <w:rsid w:val="00332FCE"/>
    <w:rsid w:val="00333D74"/>
    <w:rsid w:val="00343893"/>
    <w:rsid w:val="00346574"/>
    <w:rsid w:val="003474F9"/>
    <w:rsid w:val="0035170B"/>
    <w:rsid w:val="00353567"/>
    <w:rsid w:val="00353BD3"/>
    <w:rsid w:val="00354AAC"/>
    <w:rsid w:val="0036083F"/>
    <w:rsid w:val="0037376D"/>
    <w:rsid w:val="003759FD"/>
    <w:rsid w:val="0038142F"/>
    <w:rsid w:val="00382BD3"/>
    <w:rsid w:val="00384DE0"/>
    <w:rsid w:val="00385528"/>
    <w:rsid w:val="00390308"/>
    <w:rsid w:val="0039042B"/>
    <w:rsid w:val="00393564"/>
    <w:rsid w:val="003A387D"/>
    <w:rsid w:val="003A7D4B"/>
    <w:rsid w:val="003A7DBA"/>
    <w:rsid w:val="003B1B81"/>
    <w:rsid w:val="003B5226"/>
    <w:rsid w:val="003B595B"/>
    <w:rsid w:val="003B7D3B"/>
    <w:rsid w:val="003C02D7"/>
    <w:rsid w:val="003C318D"/>
    <w:rsid w:val="003C7A0B"/>
    <w:rsid w:val="003D2CD4"/>
    <w:rsid w:val="003D2EDB"/>
    <w:rsid w:val="003D38E9"/>
    <w:rsid w:val="003E1015"/>
    <w:rsid w:val="003E115A"/>
    <w:rsid w:val="003E137D"/>
    <w:rsid w:val="003E20C1"/>
    <w:rsid w:val="003E7879"/>
    <w:rsid w:val="003E79B1"/>
    <w:rsid w:val="003F1A88"/>
    <w:rsid w:val="003F2AA9"/>
    <w:rsid w:val="003F3E84"/>
    <w:rsid w:val="003F40D5"/>
    <w:rsid w:val="003F6C89"/>
    <w:rsid w:val="003F73A4"/>
    <w:rsid w:val="00400B93"/>
    <w:rsid w:val="00404B21"/>
    <w:rsid w:val="00416B22"/>
    <w:rsid w:val="00417727"/>
    <w:rsid w:val="00417856"/>
    <w:rsid w:val="004216EF"/>
    <w:rsid w:val="00422EC4"/>
    <w:rsid w:val="0042555D"/>
    <w:rsid w:val="00431606"/>
    <w:rsid w:val="0043242A"/>
    <w:rsid w:val="004341D9"/>
    <w:rsid w:val="0043529B"/>
    <w:rsid w:val="004363D6"/>
    <w:rsid w:val="004419EE"/>
    <w:rsid w:val="004421E5"/>
    <w:rsid w:val="00444567"/>
    <w:rsid w:val="004502B2"/>
    <w:rsid w:val="00450627"/>
    <w:rsid w:val="00452049"/>
    <w:rsid w:val="0045334E"/>
    <w:rsid w:val="00454BF1"/>
    <w:rsid w:val="004558EB"/>
    <w:rsid w:val="0045776F"/>
    <w:rsid w:val="004603A6"/>
    <w:rsid w:val="00463B9D"/>
    <w:rsid w:val="00476C63"/>
    <w:rsid w:val="00477E66"/>
    <w:rsid w:val="00485419"/>
    <w:rsid w:val="00486A08"/>
    <w:rsid w:val="00486CBE"/>
    <w:rsid w:val="004878F0"/>
    <w:rsid w:val="004918C3"/>
    <w:rsid w:val="004927D1"/>
    <w:rsid w:val="004933FE"/>
    <w:rsid w:val="00497A3D"/>
    <w:rsid w:val="004A044A"/>
    <w:rsid w:val="004A21F8"/>
    <w:rsid w:val="004A59B6"/>
    <w:rsid w:val="004A59B9"/>
    <w:rsid w:val="004A7626"/>
    <w:rsid w:val="004B3F0B"/>
    <w:rsid w:val="004B620E"/>
    <w:rsid w:val="004B706D"/>
    <w:rsid w:val="004B7B2A"/>
    <w:rsid w:val="004B7C61"/>
    <w:rsid w:val="004C0A38"/>
    <w:rsid w:val="004C17AD"/>
    <w:rsid w:val="004C6E87"/>
    <w:rsid w:val="004C7274"/>
    <w:rsid w:val="004C768D"/>
    <w:rsid w:val="004D0D56"/>
    <w:rsid w:val="004D33F7"/>
    <w:rsid w:val="004D552B"/>
    <w:rsid w:val="004D5D0A"/>
    <w:rsid w:val="004D7F4C"/>
    <w:rsid w:val="004E0026"/>
    <w:rsid w:val="004E69B6"/>
    <w:rsid w:val="004F1686"/>
    <w:rsid w:val="004F2555"/>
    <w:rsid w:val="004F3119"/>
    <w:rsid w:val="004F4240"/>
    <w:rsid w:val="004F6098"/>
    <w:rsid w:val="00500490"/>
    <w:rsid w:val="00501E90"/>
    <w:rsid w:val="00502DBE"/>
    <w:rsid w:val="00504914"/>
    <w:rsid w:val="00514658"/>
    <w:rsid w:val="0052039D"/>
    <w:rsid w:val="00520E2F"/>
    <w:rsid w:val="005313CC"/>
    <w:rsid w:val="005315EB"/>
    <w:rsid w:val="00534144"/>
    <w:rsid w:val="00535DF2"/>
    <w:rsid w:val="005367EC"/>
    <w:rsid w:val="005416A4"/>
    <w:rsid w:val="00542072"/>
    <w:rsid w:val="0054291E"/>
    <w:rsid w:val="00544ED5"/>
    <w:rsid w:val="00544F91"/>
    <w:rsid w:val="0055364E"/>
    <w:rsid w:val="005563A8"/>
    <w:rsid w:val="0056007C"/>
    <w:rsid w:val="00561D73"/>
    <w:rsid w:val="00571FF3"/>
    <w:rsid w:val="0057274A"/>
    <w:rsid w:val="00575D94"/>
    <w:rsid w:val="0058249E"/>
    <w:rsid w:val="00583D90"/>
    <w:rsid w:val="00585459"/>
    <w:rsid w:val="00587310"/>
    <w:rsid w:val="00590083"/>
    <w:rsid w:val="005931AD"/>
    <w:rsid w:val="005951C2"/>
    <w:rsid w:val="005954E6"/>
    <w:rsid w:val="00597FBB"/>
    <w:rsid w:val="005A36FF"/>
    <w:rsid w:val="005A4047"/>
    <w:rsid w:val="005A5AA3"/>
    <w:rsid w:val="005A664E"/>
    <w:rsid w:val="005A6689"/>
    <w:rsid w:val="005B06C2"/>
    <w:rsid w:val="005B08A3"/>
    <w:rsid w:val="005B0964"/>
    <w:rsid w:val="005B0A3E"/>
    <w:rsid w:val="005B4F46"/>
    <w:rsid w:val="005B62CC"/>
    <w:rsid w:val="005B6401"/>
    <w:rsid w:val="005B6DF5"/>
    <w:rsid w:val="005C3991"/>
    <w:rsid w:val="005C551D"/>
    <w:rsid w:val="005D04E8"/>
    <w:rsid w:val="005D187D"/>
    <w:rsid w:val="005D2282"/>
    <w:rsid w:val="005D3079"/>
    <w:rsid w:val="005D3482"/>
    <w:rsid w:val="005D7E59"/>
    <w:rsid w:val="005E3C9C"/>
    <w:rsid w:val="005E42ED"/>
    <w:rsid w:val="005E577C"/>
    <w:rsid w:val="005F0CBA"/>
    <w:rsid w:val="005F0E79"/>
    <w:rsid w:val="005F0FA1"/>
    <w:rsid w:val="005F2252"/>
    <w:rsid w:val="005F2B7A"/>
    <w:rsid w:val="005F460F"/>
    <w:rsid w:val="006029B6"/>
    <w:rsid w:val="00603161"/>
    <w:rsid w:val="00603D12"/>
    <w:rsid w:val="006040F8"/>
    <w:rsid w:val="006041FD"/>
    <w:rsid w:val="00604F4D"/>
    <w:rsid w:val="006107D7"/>
    <w:rsid w:val="00614D0E"/>
    <w:rsid w:val="00615796"/>
    <w:rsid w:val="006164D9"/>
    <w:rsid w:val="006165E0"/>
    <w:rsid w:val="00616CED"/>
    <w:rsid w:val="006173EF"/>
    <w:rsid w:val="00621FBD"/>
    <w:rsid w:val="00632443"/>
    <w:rsid w:val="00633821"/>
    <w:rsid w:val="0063476A"/>
    <w:rsid w:val="006365C2"/>
    <w:rsid w:val="00637946"/>
    <w:rsid w:val="0064065E"/>
    <w:rsid w:val="00641543"/>
    <w:rsid w:val="00644E7E"/>
    <w:rsid w:val="00647678"/>
    <w:rsid w:val="00647740"/>
    <w:rsid w:val="006502BA"/>
    <w:rsid w:val="00650B6F"/>
    <w:rsid w:val="00651767"/>
    <w:rsid w:val="0065272F"/>
    <w:rsid w:val="006543F0"/>
    <w:rsid w:val="0065474C"/>
    <w:rsid w:val="00660A51"/>
    <w:rsid w:val="00667290"/>
    <w:rsid w:val="00670925"/>
    <w:rsid w:val="00682717"/>
    <w:rsid w:val="00684A76"/>
    <w:rsid w:val="00685542"/>
    <w:rsid w:val="00686881"/>
    <w:rsid w:val="00686CFB"/>
    <w:rsid w:val="006900D9"/>
    <w:rsid w:val="006935D3"/>
    <w:rsid w:val="006A3511"/>
    <w:rsid w:val="006A7564"/>
    <w:rsid w:val="006B12A5"/>
    <w:rsid w:val="006B18C5"/>
    <w:rsid w:val="006B27DC"/>
    <w:rsid w:val="006B47AA"/>
    <w:rsid w:val="006B5E98"/>
    <w:rsid w:val="006B63C3"/>
    <w:rsid w:val="006B6937"/>
    <w:rsid w:val="006C10A1"/>
    <w:rsid w:val="006C1964"/>
    <w:rsid w:val="006C27A3"/>
    <w:rsid w:val="006C4D52"/>
    <w:rsid w:val="006C5906"/>
    <w:rsid w:val="006C6E00"/>
    <w:rsid w:val="006C704A"/>
    <w:rsid w:val="006C7D3D"/>
    <w:rsid w:val="006D15BF"/>
    <w:rsid w:val="006D54B0"/>
    <w:rsid w:val="006D7987"/>
    <w:rsid w:val="006E1641"/>
    <w:rsid w:val="006E32FF"/>
    <w:rsid w:val="006E6849"/>
    <w:rsid w:val="006E7342"/>
    <w:rsid w:val="006F1273"/>
    <w:rsid w:val="006F2511"/>
    <w:rsid w:val="006F33E0"/>
    <w:rsid w:val="006F3FC9"/>
    <w:rsid w:val="00701462"/>
    <w:rsid w:val="007019BA"/>
    <w:rsid w:val="00710483"/>
    <w:rsid w:val="007138CF"/>
    <w:rsid w:val="00714E36"/>
    <w:rsid w:val="00715107"/>
    <w:rsid w:val="0071527F"/>
    <w:rsid w:val="007253C8"/>
    <w:rsid w:val="00735B96"/>
    <w:rsid w:val="00741ED0"/>
    <w:rsid w:val="007443B8"/>
    <w:rsid w:val="00745F66"/>
    <w:rsid w:val="00746DD9"/>
    <w:rsid w:val="00747926"/>
    <w:rsid w:val="00750639"/>
    <w:rsid w:val="00751864"/>
    <w:rsid w:val="0075276C"/>
    <w:rsid w:val="00757CC0"/>
    <w:rsid w:val="007604B6"/>
    <w:rsid w:val="00770724"/>
    <w:rsid w:val="00773D5C"/>
    <w:rsid w:val="00773F49"/>
    <w:rsid w:val="00780B6B"/>
    <w:rsid w:val="0078181C"/>
    <w:rsid w:val="00781FCE"/>
    <w:rsid w:val="007827CE"/>
    <w:rsid w:val="00787BAC"/>
    <w:rsid w:val="00792D53"/>
    <w:rsid w:val="0079358A"/>
    <w:rsid w:val="00795D89"/>
    <w:rsid w:val="007967F7"/>
    <w:rsid w:val="00797BD0"/>
    <w:rsid w:val="007A0657"/>
    <w:rsid w:val="007A20B8"/>
    <w:rsid w:val="007A25DB"/>
    <w:rsid w:val="007A2641"/>
    <w:rsid w:val="007A5B0B"/>
    <w:rsid w:val="007A6F97"/>
    <w:rsid w:val="007B2252"/>
    <w:rsid w:val="007B7C3F"/>
    <w:rsid w:val="007B7EC0"/>
    <w:rsid w:val="007C1A47"/>
    <w:rsid w:val="007C4491"/>
    <w:rsid w:val="007C4812"/>
    <w:rsid w:val="007C486B"/>
    <w:rsid w:val="007C62FA"/>
    <w:rsid w:val="007D06AC"/>
    <w:rsid w:val="007D0E4B"/>
    <w:rsid w:val="007D30D4"/>
    <w:rsid w:val="007D59EB"/>
    <w:rsid w:val="007D6BA9"/>
    <w:rsid w:val="007E4EA2"/>
    <w:rsid w:val="007F30FA"/>
    <w:rsid w:val="007F3625"/>
    <w:rsid w:val="008023D8"/>
    <w:rsid w:val="0080422B"/>
    <w:rsid w:val="008045D2"/>
    <w:rsid w:val="0080481D"/>
    <w:rsid w:val="00807E7A"/>
    <w:rsid w:val="00807ED1"/>
    <w:rsid w:val="0081420F"/>
    <w:rsid w:val="00814397"/>
    <w:rsid w:val="00814A8B"/>
    <w:rsid w:val="008163BF"/>
    <w:rsid w:val="00816D52"/>
    <w:rsid w:val="00820667"/>
    <w:rsid w:val="00820F15"/>
    <w:rsid w:val="008218DE"/>
    <w:rsid w:val="00822A51"/>
    <w:rsid w:val="0082569A"/>
    <w:rsid w:val="00825AAE"/>
    <w:rsid w:val="00830979"/>
    <w:rsid w:val="0083211F"/>
    <w:rsid w:val="00833A79"/>
    <w:rsid w:val="00841934"/>
    <w:rsid w:val="00844AC3"/>
    <w:rsid w:val="00845B87"/>
    <w:rsid w:val="008502BD"/>
    <w:rsid w:val="00850A1D"/>
    <w:rsid w:val="00850B2B"/>
    <w:rsid w:val="00852A9D"/>
    <w:rsid w:val="00854450"/>
    <w:rsid w:val="00854621"/>
    <w:rsid w:val="00854E43"/>
    <w:rsid w:val="00856A42"/>
    <w:rsid w:val="008603A4"/>
    <w:rsid w:val="008667AF"/>
    <w:rsid w:val="00870355"/>
    <w:rsid w:val="00871061"/>
    <w:rsid w:val="00876AA3"/>
    <w:rsid w:val="00876E39"/>
    <w:rsid w:val="00877320"/>
    <w:rsid w:val="0088285A"/>
    <w:rsid w:val="00884089"/>
    <w:rsid w:val="0088783E"/>
    <w:rsid w:val="008940C0"/>
    <w:rsid w:val="008A3306"/>
    <w:rsid w:val="008A415C"/>
    <w:rsid w:val="008A487F"/>
    <w:rsid w:val="008A50B9"/>
    <w:rsid w:val="008A65D9"/>
    <w:rsid w:val="008A66B1"/>
    <w:rsid w:val="008A6C00"/>
    <w:rsid w:val="008A6FE9"/>
    <w:rsid w:val="008B6189"/>
    <w:rsid w:val="008B7F16"/>
    <w:rsid w:val="008C132E"/>
    <w:rsid w:val="008C2A92"/>
    <w:rsid w:val="008C2C05"/>
    <w:rsid w:val="008C34B3"/>
    <w:rsid w:val="008C41C1"/>
    <w:rsid w:val="008C4471"/>
    <w:rsid w:val="008C4BBC"/>
    <w:rsid w:val="008C4FD0"/>
    <w:rsid w:val="008C52C2"/>
    <w:rsid w:val="008C5AA2"/>
    <w:rsid w:val="008C7978"/>
    <w:rsid w:val="008D01D6"/>
    <w:rsid w:val="008D0C9B"/>
    <w:rsid w:val="008D10B9"/>
    <w:rsid w:val="008D3106"/>
    <w:rsid w:val="008D56C2"/>
    <w:rsid w:val="008D7AE0"/>
    <w:rsid w:val="008E4440"/>
    <w:rsid w:val="008E4C26"/>
    <w:rsid w:val="008F2521"/>
    <w:rsid w:val="008F300C"/>
    <w:rsid w:val="008F3466"/>
    <w:rsid w:val="008F39E9"/>
    <w:rsid w:val="008F587E"/>
    <w:rsid w:val="008F5AF9"/>
    <w:rsid w:val="00902ACD"/>
    <w:rsid w:val="0090426B"/>
    <w:rsid w:val="0090704C"/>
    <w:rsid w:val="00907FB3"/>
    <w:rsid w:val="009104E6"/>
    <w:rsid w:val="009144D3"/>
    <w:rsid w:val="00922603"/>
    <w:rsid w:val="009235A1"/>
    <w:rsid w:val="009241A7"/>
    <w:rsid w:val="00925B80"/>
    <w:rsid w:val="009301A7"/>
    <w:rsid w:val="00930BD7"/>
    <w:rsid w:val="00931B19"/>
    <w:rsid w:val="00932B24"/>
    <w:rsid w:val="0093316A"/>
    <w:rsid w:val="00934134"/>
    <w:rsid w:val="00934441"/>
    <w:rsid w:val="009348EF"/>
    <w:rsid w:val="00935FBD"/>
    <w:rsid w:val="009365A1"/>
    <w:rsid w:val="00941F5F"/>
    <w:rsid w:val="0094233B"/>
    <w:rsid w:val="0094422E"/>
    <w:rsid w:val="009455C4"/>
    <w:rsid w:val="0094605A"/>
    <w:rsid w:val="009469E9"/>
    <w:rsid w:val="0094774F"/>
    <w:rsid w:val="00951358"/>
    <w:rsid w:val="00953ABD"/>
    <w:rsid w:val="00956D02"/>
    <w:rsid w:val="009613F9"/>
    <w:rsid w:val="009634F8"/>
    <w:rsid w:val="0097107B"/>
    <w:rsid w:val="00972E25"/>
    <w:rsid w:val="00974766"/>
    <w:rsid w:val="00974A63"/>
    <w:rsid w:val="00980E6F"/>
    <w:rsid w:val="009810A9"/>
    <w:rsid w:val="00983414"/>
    <w:rsid w:val="00984AA8"/>
    <w:rsid w:val="00985155"/>
    <w:rsid w:val="0098668C"/>
    <w:rsid w:val="009870FC"/>
    <w:rsid w:val="009905DD"/>
    <w:rsid w:val="00992C62"/>
    <w:rsid w:val="009944C7"/>
    <w:rsid w:val="0099641C"/>
    <w:rsid w:val="00996957"/>
    <w:rsid w:val="009A0244"/>
    <w:rsid w:val="009A0897"/>
    <w:rsid w:val="009A24E5"/>
    <w:rsid w:val="009A48BF"/>
    <w:rsid w:val="009A61B7"/>
    <w:rsid w:val="009A732F"/>
    <w:rsid w:val="009B126A"/>
    <w:rsid w:val="009B1399"/>
    <w:rsid w:val="009B51C6"/>
    <w:rsid w:val="009B729C"/>
    <w:rsid w:val="009C114A"/>
    <w:rsid w:val="009C1CE3"/>
    <w:rsid w:val="009C2AA0"/>
    <w:rsid w:val="009C3DC1"/>
    <w:rsid w:val="009C4F7E"/>
    <w:rsid w:val="009C754C"/>
    <w:rsid w:val="009C7985"/>
    <w:rsid w:val="009C7A34"/>
    <w:rsid w:val="009C7F9D"/>
    <w:rsid w:val="009D0164"/>
    <w:rsid w:val="009D58BA"/>
    <w:rsid w:val="009E207A"/>
    <w:rsid w:val="009E2F06"/>
    <w:rsid w:val="009E3556"/>
    <w:rsid w:val="009E55DD"/>
    <w:rsid w:val="009E63D3"/>
    <w:rsid w:val="009F171F"/>
    <w:rsid w:val="009F1F6B"/>
    <w:rsid w:val="009F2A09"/>
    <w:rsid w:val="009F74DF"/>
    <w:rsid w:val="009F78A6"/>
    <w:rsid w:val="00A04D40"/>
    <w:rsid w:val="00A0664E"/>
    <w:rsid w:val="00A06CAD"/>
    <w:rsid w:val="00A079EE"/>
    <w:rsid w:val="00A1157F"/>
    <w:rsid w:val="00A12D26"/>
    <w:rsid w:val="00A20FC5"/>
    <w:rsid w:val="00A21D5A"/>
    <w:rsid w:val="00A25D32"/>
    <w:rsid w:val="00A27A7A"/>
    <w:rsid w:val="00A32217"/>
    <w:rsid w:val="00A332AD"/>
    <w:rsid w:val="00A36546"/>
    <w:rsid w:val="00A404CA"/>
    <w:rsid w:val="00A419D5"/>
    <w:rsid w:val="00A42967"/>
    <w:rsid w:val="00A435C1"/>
    <w:rsid w:val="00A44152"/>
    <w:rsid w:val="00A47398"/>
    <w:rsid w:val="00A4757F"/>
    <w:rsid w:val="00A563F7"/>
    <w:rsid w:val="00A62F79"/>
    <w:rsid w:val="00A64BA1"/>
    <w:rsid w:val="00A67388"/>
    <w:rsid w:val="00A67794"/>
    <w:rsid w:val="00A70210"/>
    <w:rsid w:val="00A70A64"/>
    <w:rsid w:val="00A71D12"/>
    <w:rsid w:val="00A72EAD"/>
    <w:rsid w:val="00A7566F"/>
    <w:rsid w:val="00A76218"/>
    <w:rsid w:val="00A77D1F"/>
    <w:rsid w:val="00A803B7"/>
    <w:rsid w:val="00A83573"/>
    <w:rsid w:val="00A83AF1"/>
    <w:rsid w:val="00A84A1A"/>
    <w:rsid w:val="00A84ADA"/>
    <w:rsid w:val="00A84C0E"/>
    <w:rsid w:val="00A85315"/>
    <w:rsid w:val="00A9003B"/>
    <w:rsid w:val="00A9020A"/>
    <w:rsid w:val="00A90749"/>
    <w:rsid w:val="00A9159D"/>
    <w:rsid w:val="00A930A7"/>
    <w:rsid w:val="00A93ABD"/>
    <w:rsid w:val="00A95548"/>
    <w:rsid w:val="00A9601B"/>
    <w:rsid w:val="00A9632B"/>
    <w:rsid w:val="00A9644D"/>
    <w:rsid w:val="00AB3322"/>
    <w:rsid w:val="00AB5B11"/>
    <w:rsid w:val="00AB61CC"/>
    <w:rsid w:val="00AB6A64"/>
    <w:rsid w:val="00AB7C7F"/>
    <w:rsid w:val="00AC00DC"/>
    <w:rsid w:val="00AC3BFF"/>
    <w:rsid w:val="00AC6A66"/>
    <w:rsid w:val="00AC6A91"/>
    <w:rsid w:val="00AC6B28"/>
    <w:rsid w:val="00AC78B2"/>
    <w:rsid w:val="00AC7D02"/>
    <w:rsid w:val="00AD0584"/>
    <w:rsid w:val="00AD17CD"/>
    <w:rsid w:val="00AD248E"/>
    <w:rsid w:val="00AD3676"/>
    <w:rsid w:val="00AD39D5"/>
    <w:rsid w:val="00AD4C2C"/>
    <w:rsid w:val="00AD57C9"/>
    <w:rsid w:val="00AD6FD1"/>
    <w:rsid w:val="00AD798F"/>
    <w:rsid w:val="00AE14A3"/>
    <w:rsid w:val="00AE2327"/>
    <w:rsid w:val="00AE519F"/>
    <w:rsid w:val="00AE525A"/>
    <w:rsid w:val="00AE6201"/>
    <w:rsid w:val="00AF7912"/>
    <w:rsid w:val="00B00A0D"/>
    <w:rsid w:val="00B0266A"/>
    <w:rsid w:val="00B05596"/>
    <w:rsid w:val="00B136EC"/>
    <w:rsid w:val="00B140B1"/>
    <w:rsid w:val="00B15E9E"/>
    <w:rsid w:val="00B1607A"/>
    <w:rsid w:val="00B1754A"/>
    <w:rsid w:val="00B1763B"/>
    <w:rsid w:val="00B178C4"/>
    <w:rsid w:val="00B2051C"/>
    <w:rsid w:val="00B20988"/>
    <w:rsid w:val="00B232FF"/>
    <w:rsid w:val="00B233A8"/>
    <w:rsid w:val="00B260EA"/>
    <w:rsid w:val="00B30F9E"/>
    <w:rsid w:val="00B33536"/>
    <w:rsid w:val="00B3385D"/>
    <w:rsid w:val="00B35BA8"/>
    <w:rsid w:val="00B373C2"/>
    <w:rsid w:val="00B43B47"/>
    <w:rsid w:val="00B44536"/>
    <w:rsid w:val="00B46D43"/>
    <w:rsid w:val="00B46D6B"/>
    <w:rsid w:val="00B479D3"/>
    <w:rsid w:val="00B500FC"/>
    <w:rsid w:val="00B50FA3"/>
    <w:rsid w:val="00B51325"/>
    <w:rsid w:val="00B5196A"/>
    <w:rsid w:val="00B51B20"/>
    <w:rsid w:val="00B524EA"/>
    <w:rsid w:val="00B56F7E"/>
    <w:rsid w:val="00B60156"/>
    <w:rsid w:val="00B6791E"/>
    <w:rsid w:val="00B67E59"/>
    <w:rsid w:val="00B74532"/>
    <w:rsid w:val="00B7649A"/>
    <w:rsid w:val="00B82167"/>
    <w:rsid w:val="00B83655"/>
    <w:rsid w:val="00B84A78"/>
    <w:rsid w:val="00B84E4C"/>
    <w:rsid w:val="00B8540F"/>
    <w:rsid w:val="00B86811"/>
    <w:rsid w:val="00B901B4"/>
    <w:rsid w:val="00B9254A"/>
    <w:rsid w:val="00B930CA"/>
    <w:rsid w:val="00B93147"/>
    <w:rsid w:val="00B966C7"/>
    <w:rsid w:val="00B97D63"/>
    <w:rsid w:val="00BA0DBD"/>
    <w:rsid w:val="00BA38ED"/>
    <w:rsid w:val="00BA475C"/>
    <w:rsid w:val="00BA5697"/>
    <w:rsid w:val="00BA7422"/>
    <w:rsid w:val="00BB0D9C"/>
    <w:rsid w:val="00BB6466"/>
    <w:rsid w:val="00BB6BFD"/>
    <w:rsid w:val="00BC2093"/>
    <w:rsid w:val="00BC5ABC"/>
    <w:rsid w:val="00BC5C21"/>
    <w:rsid w:val="00BC5CAA"/>
    <w:rsid w:val="00BD087F"/>
    <w:rsid w:val="00BD175A"/>
    <w:rsid w:val="00BD603F"/>
    <w:rsid w:val="00BE137B"/>
    <w:rsid w:val="00BE6899"/>
    <w:rsid w:val="00BE698D"/>
    <w:rsid w:val="00BE6AA9"/>
    <w:rsid w:val="00BF0377"/>
    <w:rsid w:val="00BF3DDA"/>
    <w:rsid w:val="00C00B99"/>
    <w:rsid w:val="00C038B0"/>
    <w:rsid w:val="00C0453D"/>
    <w:rsid w:val="00C0642C"/>
    <w:rsid w:val="00C06EE0"/>
    <w:rsid w:val="00C1062B"/>
    <w:rsid w:val="00C10D1A"/>
    <w:rsid w:val="00C147DE"/>
    <w:rsid w:val="00C1661D"/>
    <w:rsid w:val="00C20ED4"/>
    <w:rsid w:val="00C22E2C"/>
    <w:rsid w:val="00C22EBA"/>
    <w:rsid w:val="00C23B08"/>
    <w:rsid w:val="00C26E76"/>
    <w:rsid w:val="00C412DC"/>
    <w:rsid w:val="00C425E2"/>
    <w:rsid w:val="00C42827"/>
    <w:rsid w:val="00C44463"/>
    <w:rsid w:val="00C44CE3"/>
    <w:rsid w:val="00C47745"/>
    <w:rsid w:val="00C507A5"/>
    <w:rsid w:val="00C50902"/>
    <w:rsid w:val="00C50DCC"/>
    <w:rsid w:val="00C5196A"/>
    <w:rsid w:val="00C52AB8"/>
    <w:rsid w:val="00C55738"/>
    <w:rsid w:val="00C579E2"/>
    <w:rsid w:val="00C6054C"/>
    <w:rsid w:val="00C623AA"/>
    <w:rsid w:val="00C6437F"/>
    <w:rsid w:val="00C64847"/>
    <w:rsid w:val="00C65481"/>
    <w:rsid w:val="00C70AE1"/>
    <w:rsid w:val="00C71687"/>
    <w:rsid w:val="00C76F28"/>
    <w:rsid w:val="00C770B9"/>
    <w:rsid w:val="00C77EC4"/>
    <w:rsid w:val="00C806FF"/>
    <w:rsid w:val="00C811ED"/>
    <w:rsid w:val="00C8270C"/>
    <w:rsid w:val="00C82F02"/>
    <w:rsid w:val="00C83C3B"/>
    <w:rsid w:val="00C85583"/>
    <w:rsid w:val="00C900B2"/>
    <w:rsid w:val="00C90E7B"/>
    <w:rsid w:val="00C920D2"/>
    <w:rsid w:val="00C95274"/>
    <w:rsid w:val="00C96AC2"/>
    <w:rsid w:val="00CA19DC"/>
    <w:rsid w:val="00CB3FE3"/>
    <w:rsid w:val="00CB7799"/>
    <w:rsid w:val="00CC051F"/>
    <w:rsid w:val="00CC1FFB"/>
    <w:rsid w:val="00CC5099"/>
    <w:rsid w:val="00CC68EE"/>
    <w:rsid w:val="00CC6E8C"/>
    <w:rsid w:val="00CC72B5"/>
    <w:rsid w:val="00CD2D63"/>
    <w:rsid w:val="00CD2E48"/>
    <w:rsid w:val="00CD6D98"/>
    <w:rsid w:val="00CD713B"/>
    <w:rsid w:val="00CE45B8"/>
    <w:rsid w:val="00CE4C54"/>
    <w:rsid w:val="00CE687F"/>
    <w:rsid w:val="00CF01AE"/>
    <w:rsid w:val="00CF0C6E"/>
    <w:rsid w:val="00CF17F9"/>
    <w:rsid w:val="00CF23D9"/>
    <w:rsid w:val="00CF47BD"/>
    <w:rsid w:val="00CF494E"/>
    <w:rsid w:val="00CF7422"/>
    <w:rsid w:val="00CF7A34"/>
    <w:rsid w:val="00D03335"/>
    <w:rsid w:val="00D03D0E"/>
    <w:rsid w:val="00D07811"/>
    <w:rsid w:val="00D108B0"/>
    <w:rsid w:val="00D12D35"/>
    <w:rsid w:val="00D14E1C"/>
    <w:rsid w:val="00D155FA"/>
    <w:rsid w:val="00D16B1C"/>
    <w:rsid w:val="00D24843"/>
    <w:rsid w:val="00D307AF"/>
    <w:rsid w:val="00D32663"/>
    <w:rsid w:val="00D32A68"/>
    <w:rsid w:val="00D32AF3"/>
    <w:rsid w:val="00D354B6"/>
    <w:rsid w:val="00D35A09"/>
    <w:rsid w:val="00D36DFD"/>
    <w:rsid w:val="00D37787"/>
    <w:rsid w:val="00D436C4"/>
    <w:rsid w:val="00D5112E"/>
    <w:rsid w:val="00D5395C"/>
    <w:rsid w:val="00D558A6"/>
    <w:rsid w:val="00D576D2"/>
    <w:rsid w:val="00D57FF4"/>
    <w:rsid w:val="00D60754"/>
    <w:rsid w:val="00D6314E"/>
    <w:rsid w:val="00D6502F"/>
    <w:rsid w:val="00D66EC0"/>
    <w:rsid w:val="00D82F74"/>
    <w:rsid w:val="00D83126"/>
    <w:rsid w:val="00D84000"/>
    <w:rsid w:val="00D842A1"/>
    <w:rsid w:val="00D84E6C"/>
    <w:rsid w:val="00D84F9B"/>
    <w:rsid w:val="00D85141"/>
    <w:rsid w:val="00D85866"/>
    <w:rsid w:val="00D91DE3"/>
    <w:rsid w:val="00D951E4"/>
    <w:rsid w:val="00D95F00"/>
    <w:rsid w:val="00D96995"/>
    <w:rsid w:val="00DA03A2"/>
    <w:rsid w:val="00DA279A"/>
    <w:rsid w:val="00DA7640"/>
    <w:rsid w:val="00DA7FC9"/>
    <w:rsid w:val="00DB2F1F"/>
    <w:rsid w:val="00DB34D5"/>
    <w:rsid w:val="00DB563C"/>
    <w:rsid w:val="00DB6061"/>
    <w:rsid w:val="00DC151B"/>
    <w:rsid w:val="00DD0B37"/>
    <w:rsid w:val="00DD4D3F"/>
    <w:rsid w:val="00DD5B93"/>
    <w:rsid w:val="00DD77F1"/>
    <w:rsid w:val="00DE0D74"/>
    <w:rsid w:val="00DE129F"/>
    <w:rsid w:val="00DE521A"/>
    <w:rsid w:val="00DE71D8"/>
    <w:rsid w:val="00DF27EF"/>
    <w:rsid w:val="00DF3A2A"/>
    <w:rsid w:val="00DF3FA7"/>
    <w:rsid w:val="00DF4A70"/>
    <w:rsid w:val="00DF5041"/>
    <w:rsid w:val="00DF5EE2"/>
    <w:rsid w:val="00DF61DE"/>
    <w:rsid w:val="00E012D0"/>
    <w:rsid w:val="00E06719"/>
    <w:rsid w:val="00E06D15"/>
    <w:rsid w:val="00E11F6E"/>
    <w:rsid w:val="00E134E8"/>
    <w:rsid w:val="00E143CC"/>
    <w:rsid w:val="00E15B8D"/>
    <w:rsid w:val="00E2150A"/>
    <w:rsid w:val="00E22264"/>
    <w:rsid w:val="00E25E08"/>
    <w:rsid w:val="00E27611"/>
    <w:rsid w:val="00E34D91"/>
    <w:rsid w:val="00E3586B"/>
    <w:rsid w:val="00E360D1"/>
    <w:rsid w:val="00E37D4B"/>
    <w:rsid w:val="00E437E0"/>
    <w:rsid w:val="00E43808"/>
    <w:rsid w:val="00E45A4A"/>
    <w:rsid w:val="00E460BB"/>
    <w:rsid w:val="00E56408"/>
    <w:rsid w:val="00E57598"/>
    <w:rsid w:val="00E635DE"/>
    <w:rsid w:val="00E64B71"/>
    <w:rsid w:val="00E65A02"/>
    <w:rsid w:val="00E67162"/>
    <w:rsid w:val="00E7183F"/>
    <w:rsid w:val="00E7333C"/>
    <w:rsid w:val="00E74B93"/>
    <w:rsid w:val="00E75E5B"/>
    <w:rsid w:val="00E766DA"/>
    <w:rsid w:val="00E81020"/>
    <w:rsid w:val="00E840AE"/>
    <w:rsid w:val="00E857AA"/>
    <w:rsid w:val="00E85A19"/>
    <w:rsid w:val="00E86048"/>
    <w:rsid w:val="00E871C5"/>
    <w:rsid w:val="00E87D75"/>
    <w:rsid w:val="00E90424"/>
    <w:rsid w:val="00E91B11"/>
    <w:rsid w:val="00E92181"/>
    <w:rsid w:val="00E9665E"/>
    <w:rsid w:val="00E97D38"/>
    <w:rsid w:val="00EA6300"/>
    <w:rsid w:val="00EB0824"/>
    <w:rsid w:val="00EB5F29"/>
    <w:rsid w:val="00EB6A0F"/>
    <w:rsid w:val="00EB7E0A"/>
    <w:rsid w:val="00EC711E"/>
    <w:rsid w:val="00ED085E"/>
    <w:rsid w:val="00ED32CA"/>
    <w:rsid w:val="00ED38FB"/>
    <w:rsid w:val="00ED3B6E"/>
    <w:rsid w:val="00ED4549"/>
    <w:rsid w:val="00ED5750"/>
    <w:rsid w:val="00ED5CCB"/>
    <w:rsid w:val="00EE12B6"/>
    <w:rsid w:val="00EE3ACB"/>
    <w:rsid w:val="00EE5DD1"/>
    <w:rsid w:val="00EE7492"/>
    <w:rsid w:val="00EE7530"/>
    <w:rsid w:val="00EF378C"/>
    <w:rsid w:val="00EF5C04"/>
    <w:rsid w:val="00EF67CA"/>
    <w:rsid w:val="00F01D52"/>
    <w:rsid w:val="00F047F2"/>
    <w:rsid w:val="00F1297A"/>
    <w:rsid w:val="00F13675"/>
    <w:rsid w:val="00F200D9"/>
    <w:rsid w:val="00F21CD9"/>
    <w:rsid w:val="00F21E26"/>
    <w:rsid w:val="00F2290B"/>
    <w:rsid w:val="00F265C8"/>
    <w:rsid w:val="00F30F2B"/>
    <w:rsid w:val="00F311A8"/>
    <w:rsid w:val="00F320B6"/>
    <w:rsid w:val="00F33402"/>
    <w:rsid w:val="00F337D7"/>
    <w:rsid w:val="00F3409A"/>
    <w:rsid w:val="00F34541"/>
    <w:rsid w:val="00F346FD"/>
    <w:rsid w:val="00F46E2A"/>
    <w:rsid w:val="00F47CE0"/>
    <w:rsid w:val="00F47D8A"/>
    <w:rsid w:val="00F5179F"/>
    <w:rsid w:val="00F52DB7"/>
    <w:rsid w:val="00F53B5A"/>
    <w:rsid w:val="00F5541A"/>
    <w:rsid w:val="00F570FB"/>
    <w:rsid w:val="00F641CB"/>
    <w:rsid w:val="00F649B6"/>
    <w:rsid w:val="00F6657A"/>
    <w:rsid w:val="00F675D8"/>
    <w:rsid w:val="00F677F1"/>
    <w:rsid w:val="00F71348"/>
    <w:rsid w:val="00F71AB3"/>
    <w:rsid w:val="00F73505"/>
    <w:rsid w:val="00F74812"/>
    <w:rsid w:val="00F8100A"/>
    <w:rsid w:val="00F8107B"/>
    <w:rsid w:val="00F8282A"/>
    <w:rsid w:val="00F82C40"/>
    <w:rsid w:val="00F82D7B"/>
    <w:rsid w:val="00F846DB"/>
    <w:rsid w:val="00F8505A"/>
    <w:rsid w:val="00F8591D"/>
    <w:rsid w:val="00F87C56"/>
    <w:rsid w:val="00F92C25"/>
    <w:rsid w:val="00F9348C"/>
    <w:rsid w:val="00F96686"/>
    <w:rsid w:val="00F97D4F"/>
    <w:rsid w:val="00FA0296"/>
    <w:rsid w:val="00FA3BA1"/>
    <w:rsid w:val="00FA611F"/>
    <w:rsid w:val="00FA6ACE"/>
    <w:rsid w:val="00FB1A8E"/>
    <w:rsid w:val="00FB2D77"/>
    <w:rsid w:val="00FB3DDB"/>
    <w:rsid w:val="00FB577F"/>
    <w:rsid w:val="00FB5FE9"/>
    <w:rsid w:val="00FB767C"/>
    <w:rsid w:val="00FC017A"/>
    <w:rsid w:val="00FC11C9"/>
    <w:rsid w:val="00FC1C6D"/>
    <w:rsid w:val="00FC2C44"/>
    <w:rsid w:val="00FC485E"/>
    <w:rsid w:val="00FC6666"/>
    <w:rsid w:val="00FD0D48"/>
    <w:rsid w:val="00FD187C"/>
    <w:rsid w:val="00FD1ADE"/>
    <w:rsid w:val="00FD370C"/>
    <w:rsid w:val="00FD3DC6"/>
    <w:rsid w:val="00FD63FA"/>
    <w:rsid w:val="00FE090B"/>
    <w:rsid w:val="00FE16F6"/>
    <w:rsid w:val="00FE2C37"/>
    <w:rsid w:val="00FF3662"/>
    <w:rsid w:val="00FF3BC1"/>
    <w:rsid w:val="00FF4209"/>
    <w:rsid w:val="00FF4B64"/>
    <w:rsid w:val="00FF5324"/>
    <w:rsid w:val="00FF6021"/>
    <w:rsid w:val="00FF6EEA"/>
    <w:rsid w:val="00FF7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3B8C928"/>
  <w15:docId w15:val="{4EF1C969-7D73-446F-9213-55532C93D3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74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341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8142F"/>
    <w:pPr>
      <w:ind w:left="720"/>
      <w:contextualSpacing/>
    </w:pPr>
  </w:style>
  <w:style w:type="character" w:customStyle="1" w:styleId="apple-converted-space">
    <w:name w:val="apple-converted-space"/>
    <w:basedOn w:val="a0"/>
    <w:rsid w:val="00F570FB"/>
  </w:style>
  <w:style w:type="paragraph" w:customStyle="1" w:styleId="Standard">
    <w:name w:val="Standard"/>
    <w:rsid w:val="00F200D9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customStyle="1" w:styleId="a5">
    <w:name w:val="Знак"/>
    <w:basedOn w:val="a"/>
    <w:rsid w:val="006164D9"/>
    <w:pPr>
      <w:spacing w:after="160" w:line="240" w:lineRule="exact"/>
    </w:pPr>
    <w:rPr>
      <w:rFonts w:ascii="Times New Roman" w:eastAsia="Calibri" w:hAnsi="Times New Roman" w:cs="Times New Roman"/>
      <w:sz w:val="20"/>
      <w:szCs w:val="20"/>
      <w:lang w:eastAsia="zh-CN"/>
    </w:rPr>
  </w:style>
  <w:style w:type="paragraph" w:styleId="a6">
    <w:name w:val="Balloon Text"/>
    <w:basedOn w:val="a"/>
    <w:link w:val="a7"/>
    <w:uiPriority w:val="99"/>
    <w:semiHidden/>
    <w:unhideWhenUsed/>
    <w:rsid w:val="008023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023D8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FD1A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FD1ADE"/>
  </w:style>
  <w:style w:type="paragraph" w:styleId="aa">
    <w:name w:val="footer"/>
    <w:basedOn w:val="a"/>
    <w:link w:val="ab"/>
    <w:uiPriority w:val="99"/>
    <w:unhideWhenUsed/>
    <w:rsid w:val="00FD1A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FD1ADE"/>
  </w:style>
  <w:style w:type="character" w:styleId="ac">
    <w:name w:val="Hyperlink"/>
    <w:basedOn w:val="a0"/>
    <w:uiPriority w:val="99"/>
    <w:unhideWhenUsed/>
    <w:rsid w:val="008F300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635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77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0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16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22E212-7CE2-4456-9864-653ED97FCB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482</Words>
  <Characters>2750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Учитель</dc:creator>
  <cp:lastModifiedBy>Рожкова Татьяна Николаевна</cp:lastModifiedBy>
  <cp:revision>6</cp:revision>
  <cp:lastPrinted>2017-03-17T08:28:00Z</cp:lastPrinted>
  <dcterms:created xsi:type="dcterms:W3CDTF">2020-12-22T11:49:00Z</dcterms:created>
  <dcterms:modified xsi:type="dcterms:W3CDTF">2021-01-27T11:16:00Z</dcterms:modified>
</cp:coreProperties>
</file>